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AB728" w14:textId="77777777" w:rsidR="0069410D" w:rsidRPr="0069410D" w:rsidRDefault="0069410D" w:rsidP="0069410D">
      <w:pPr>
        <w:spacing w:after="0"/>
        <w:jc w:val="center"/>
        <w:rPr>
          <w:rFonts w:ascii="Arial" w:hAnsi="Arial" w:cs="Arial"/>
          <w:b/>
          <w:bCs/>
          <w:lang w:val="es-ES"/>
        </w:rPr>
      </w:pPr>
      <w:r w:rsidRPr="0069410D">
        <w:rPr>
          <w:rFonts w:ascii="Arial" w:hAnsi="Arial" w:cs="Arial"/>
          <w:b/>
          <w:bCs/>
          <w:lang w:val="es-ES"/>
        </w:rPr>
        <w:t>REQUISITOS CONCURSO</w:t>
      </w:r>
    </w:p>
    <w:p w14:paraId="606136E5" w14:textId="77777777" w:rsidR="0069410D" w:rsidRPr="0069410D" w:rsidRDefault="0069410D" w:rsidP="0069410D">
      <w:pPr>
        <w:spacing w:after="0"/>
        <w:jc w:val="center"/>
        <w:rPr>
          <w:rFonts w:ascii="Arial" w:hAnsi="Arial" w:cs="Arial"/>
          <w:b/>
          <w:bCs/>
          <w:lang w:val="es-ES"/>
        </w:rPr>
      </w:pPr>
      <w:r w:rsidRPr="0069410D">
        <w:rPr>
          <w:rFonts w:ascii="Arial" w:hAnsi="Arial" w:cs="Arial"/>
          <w:b/>
          <w:bCs/>
          <w:lang w:val="es-ES"/>
        </w:rPr>
        <w:t>CANCION INEDITA</w:t>
      </w:r>
    </w:p>
    <w:p w14:paraId="0C83E655" w14:textId="77777777" w:rsidR="0069410D" w:rsidRPr="0069410D" w:rsidRDefault="0069410D" w:rsidP="0069410D">
      <w:pPr>
        <w:spacing w:after="0"/>
        <w:jc w:val="center"/>
        <w:rPr>
          <w:rFonts w:ascii="Arial" w:hAnsi="Arial" w:cs="Arial"/>
          <w:b/>
          <w:bCs/>
          <w:lang w:val="es-ES"/>
        </w:rPr>
      </w:pPr>
    </w:p>
    <w:p w14:paraId="3B27F703" w14:textId="08D6DFB8" w:rsidR="0069410D" w:rsidRPr="0069410D" w:rsidRDefault="0069410D" w:rsidP="0069410D">
      <w:pPr>
        <w:jc w:val="both"/>
        <w:rPr>
          <w:rFonts w:ascii="Arial" w:hAnsi="Arial" w:cs="Arial"/>
          <w:b/>
          <w:bCs/>
          <w:lang w:val="es-ES"/>
        </w:rPr>
      </w:pPr>
      <w:r w:rsidRPr="0069410D">
        <w:rPr>
          <w:rFonts w:ascii="Arial" w:hAnsi="Arial" w:cs="Arial"/>
          <w:b/>
          <w:bCs/>
          <w:lang w:val="es-ES"/>
        </w:rPr>
        <w:t>FECHAS DE INSCRIPCION: 1</w:t>
      </w:r>
      <w:r w:rsidR="000B25FA">
        <w:rPr>
          <w:rFonts w:ascii="Arial" w:hAnsi="Arial" w:cs="Arial"/>
          <w:b/>
          <w:bCs/>
          <w:lang w:val="es-ES"/>
        </w:rPr>
        <w:t>6</w:t>
      </w:r>
      <w:r w:rsidRPr="0069410D">
        <w:rPr>
          <w:rFonts w:ascii="Arial" w:hAnsi="Arial" w:cs="Arial"/>
          <w:b/>
          <w:bCs/>
          <w:lang w:val="es-ES"/>
        </w:rPr>
        <w:t xml:space="preserve"> DE JUNIO, HASTA 08 DE AGOSTO DE 2026.</w:t>
      </w:r>
    </w:p>
    <w:p w14:paraId="073C0768" w14:textId="77777777" w:rsidR="0069410D" w:rsidRPr="0069410D" w:rsidRDefault="0069410D" w:rsidP="0069410D">
      <w:pPr>
        <w:jc w:val="both"/>
        <w:rPr>
          <w:rFonts w:ascii="Arial" w:hAnsi="Arial" w:cs="Arial"/>
          <w:b/>
          <w:bCs/>
          <w:lang w:val="es-ES"/>
        </w:rPr>
      </w:pPr>
      <w:r w:rsidRPr="0069410D">
        <w:rPr>
          <w:rFonts w:ascii="Arial" w:hAnsi="Arial" w:cs="Arial"/>
          <w:b/>
          <w:bCs/>
          <w:lang w:val="es-ES"/>
        </w:rPr>
        <w:t>Las canciones vallenatas que se presentan en este concurso, el tema es libre, deben ser acompañadas con guitarra, originales en música y letra; ni en lo literal, ni en lo musical, podrán incluir parcial o totalmente versos o melodías de otros cantos vallenatos en sus diferentes aires o ritmos.</w:t>
      </w:r>
    </w:p>
    <w:p w14:paraId="24F4E80A" w14:textId="77777777" w:rsidR="0069410D" w:rsidRPr="0069410D" w:rsidRDefault="0069410D" w:rsidP="0069410D">
      <w:pPr>
        <w:jc w:val="both"/>
        <w:rPr>
          <w:rFonts w:ascii="Arial" w:hAnsi="Arial" w:cs="Arial"/>
          <w:b/>
          <w:bCs/>
          <w:lang w:val="es-ES"/>
        </w:rPr>
      </w:pPr>
      <w:r w:rsidRPr="0069410D">
        <w:rPr>
          <w:rFonts w:ascii="Arial" w:hAnsi="Arial" w:cs="Arial"/>
          <w:b/>
          <w:bCs/>
          <w:lang w:val="es-ES"/>
        </w:rPr>
        <w:t>Pueden participar en esta categoría todos los compositores, autores y/o personas nacionales y extranjeras, que tengan la capacidad y la inspiración para componer temas con las características ya descritas, en ritmos, construcción y mensajes de los aires de la música vallenata.</w:t>
      </w:r>
    </w:p>
    <w:p w14:paraId="62769781" w14:textId="77777777" w:rsidR="0069410D" w:rsidRPr="0069410D" w:rsidRDefault="0069410D" w:rsidP="0069410D">
      <w:pPr>
        <w:jc w:val="both"/>
        <w:rPr>
          <w:rFonts w:ascii="Arial" w:hAnsi="Arial" w:cs="Arial"/>
          <w:b/>
          <w:bCs/>
          <w:lang w:val="es-ES"/>
        </w:rPr>
      </w:pPr>
      <w:r w:rsidRPr="0069410D">
        <w:rPr>
          <w:rFonts w:ascii="Arial" w:hAnsi="Arial" w:cs="Arial"/>
          <w:b/>
          <w:bCs/>
          <w:lang w:val="es-ES"/>
        </w:rPr>
        <w:t>Requisitos:</w:t>
      </w:r>
    </w:p>
    <w:p w14:paraId="7A9F21D3" w14:textId="77777777" w:rsidR="0069410D" w:rsidRPr="0069410D" w:rsidRDefault="0069410D" w:rsidP="0069410D">
      <w:pPr>
        <w:jc w:val="both"/>
        <w:rPr>
          <w:rFonts w:ascii="Arial" w:hAnsi="Arial" w:cs="Arial"/>
          <w:b/>
          <w:bCs/>
          <w:lang w:val="es-ES"/>
        </w:rPr>
      </w:pPr>
      <w:r w:rsidRPr="0069410D">
        <w:rPr>
          <w:rFonts w:ascii="Arial" w:hAnsi="Arial" w:cs="Arial"/>
          <w:b/>
          <w:bCs/>
          <w:lang w:val="es-ES"/>
        </w:rPr>
        <w:t>1.- Los aspirantes que deseen inscribirse en esta categoría, deben diligenciar el formulario, el cual lo pueden bajar de nuestra página web</w:t>
      </w:r>
      <w:bookmarkStart w:id="0" w:name="_Hlk197951474"/>
      <w:r w:rsidRPr="0069410D">
        <w:rPr>
          <w:rFonts w:ascii="Arial" w:hAnsi="Arial" w:cs="Arial"/>
          <w:b/>
          <w:bCs/>
          <w:lang w:val="es-ES"/>
        </w:rPr>
        <w:t xml:space="preserve">: </w:t>
      </w:r>
      <w:hyperlink r:id="rId6" w:history="1">
        <w:r w:rsidRPr="0069410D">
          <w:rPr>
            <w:rStyle w:val="Hipervnculo"/>
            <w:rFonts w:ascii="Arial" w:hAnsi="Arial" w:cs="Arial"/>
            <w:b/>
            <w:bCs/>
            <w:lang w:val="es-ES"/>
          </w:rPr>
          <w:t>www.festivalvallenatoenguitarra.com</w:t>
        </w:r>
      </w:hyperlink>
      <w:bookmarkEnd w:id="0"/>
      <w:r w:rsidRPr="0069410D">
        <w:rPr>
          <w:rFonts w:ascii="Arial" w:hAnsi="Arial" w:cs="Arial"/>
          <w:b/>
          <w:bCs/>
          <w:lang w:val="es-ES"/>
        </w:rPr>
        <w:t xml:space="preserve"> o reclamar en la oficina del festival, calle 18 No 15 - 61. Barrio el centro.</w:t>
      </w:r>
    </w:p>
    <w:p w14:paraId="45E1A66B" w14:textId="77777777" w:rsidR="0069410D" w:rsidRPr="0069410D" w:rsidRDefault="0069410D" w:rsidP="0069410D">
      <w:pPr>
        <w:jc w:val="both"/>
        <w:rPr>
          <w:rFonts w:ascii="Arial" w:hAnsi="Arial" w:cs="Arial"/>
          <w:b/>
          <w:bCs/>
          <w:lang w:val="es-ES"/>
        </w:rPr>
      </w:pPr>
      <w:r w:rsidRPr="0069410D">
        <w:rPr>
          <w:rFonts w:ascii="Arial" w:hAnsi="Arial" w:cs="Arial"/>
          <w:b/>
          <w:bCs/>
          <w:lang w:val="es-ES"/>
        </w:rPr>
        <w:t xml:space="preserve">2.- Una vez diligenciados se deben allegar de manera personal a las oficinas de la Fundación Festival de Música Vallenata en guitarra, o a través de nuestra página web:  </w:t>
      </w:r>
      <w:hyperlink r:id="rId7" w:history="1">
        <w:r w:rsidRPr="0069410D">
          <w:rPr>
            <w:rStyle w:val="Hipervnculo"/>
            <w:rFonts w:ascii="Arial" w:hAnsi="Arial" w:cs="Arial"/>
            <w:b/>
            <w:bCs/>
            <w:lang w:val="es-ES"/>
          </w:rPr>
          <w:t>www.festivalvallenatoenguitarra.com</w:t>
        </w:r>
      </w:hyperlink>
      <w:r w:rsidRPr="0069410D">
        <w:rPr>
          <w:rStyle w:val="Hipervnculo"/>
          <w:rFonts w:ascii="Arial" w:hAnsi="Arial" w:cs="Arial"/>
          <w:b/>
          <w:bCs/>
          <w:lang w:val="es-ES"/>
        </w:rPr>
        <w:t xml:space="preserve"> </w:t>
      </w:r>
    </w:p>
    <w:p w14:paraId="7CBA3FFE" w14:textId="77777777" w:rsidR="0069410D" w:rsidRPr="0069410D" w:rsidRDefault="0069410D" w:rsidP="0069410D">
      <w:pPr>
        <w:jc w:val="both"/>
        <w:rPr>
          <w:rFonts w:ascii="Arial" w:hAnsi="Arial" w:cs="Arial"/>
          <w:b/>
          <w:bCs/>
          <w:lang w:val="es-ES"/>
        </w:rPr>
      </w:pPr>
      <w:r w:rsidRPr="0069410D">
        <w:rPr>
          <w:rFonts w:ascii="Arial" w:hAnsi="Arial" w:cs="Arial"/>
          <w:b/>
          <w:bCs/>
          <w:lang w:val="es-ES"/>
        </w:rPr>
        <w:t>3.- Canción original autenticada y cuatro copias.</w:t>
      </w:r>
    </w:p>
    <w:p w14:paraId="1035ED69" w14:textId="171CDA67" w:rsidR="0069410D" w:rsidRPr="0069410D" w:rsidRDefault="0069410D" w:rsidP="0069410D">
      <w:pPr>
        <w:jc w:val="both"/>
        <w:rPr>
          <w:rFonts w:ascii="Arial" w:hAnsi="Arial" w:cs="Arial"/>
          <w:b/>
          <w:bCs/>
          <w:lang w:val="es-ES"/>
        </w:rPr>
      </w:pPr>
      <w:r w:rsidRPr="0069410D">
        <w:rPr>
          <w:rFonts w:ascii="Arial" w:hAnsi="Arial" w:cs="Arial"/>
          <w:b/>
          <w:bCs/>
          <w:lang w:val="es-ES"/>
        </w:rPr>
        <w:t>4.- Anexar fotocopia legible de la cedula de ciudadanía, Rut actualizado años 202</w:t>
      </w:r>
      <w:r w:rsidR="00D9063D">
        <w:rPr>
          <w:rFonts w:ascii="Arial" w:hAnsi="Arial" w:cs="Arial"/>
          <w:b/>
          <w:bCs/>
          <w:lang w:val="es-ES"/>
        </w:rPr>
        <w:t>6</w:t>
      </w:r>
      <w:r w:rsidRPr="0069410D">
        <w:rPr>
          <w:rFonts w:ascii="Arial" w:hAnsi="Arial" w:cs="Arial"/>
          <w:b/>
          <w:bCs/>
          <w:lang w:val="es-ES"/>
        </w:rPr>
        <w:t xml:space="preserve"> del autor.</w:t>
      </w:r>
    </w:p>
    <w:p w14:paraId="7FE18B9D" w14:textId="77777777" w:rsidR="0069410D" w:rsidRPr="0069410D" w:rsidRDefault="0069410D" w:rsidP="0069410D">
      <w:pPr>
        <w:jc w:val="both"/>
        <w:rPr>
          <w:rFonts w:ascii="Arial" w:hAnsi="Arial" w:cs="Arial"/>
          <w:b/>
          <w:bCs/>
          <w:lang w:val="es-ES"/>
        </w:rPr>
      </w:pPr>
      <w:r w:rsidRPr="0069410D">
        <w:rPr>
          <w:rFonts w:ascii="Arial" w:hAnsi="Arial" w:cs="Arial"/>
          <w:b/>
          <w:bCs/>
          <w:lang w:val="es-ES"/>
        </w:rPr>
        <w:t>5.- Nombres y documentos de identidad del trío acompañante.</w:t>
      </w:r>
    </w:p>
    <w:p w14:paraId="0AB60844" w14:textId="77777777" w:rsidR="0069410D" w:rsidRPr="0069410D" w:rsidRDefault="0069410D" w:rsidP="0069410D">
      <w:pPr>
        <w:jc w:val="both"/>
        <w:rPr>
          <w:rFonts w:ascii="Arial" w:hAnsi="Arial" w:cs="Arial"/>
          <w:b/>
          <w:bCs/>
          <w:lang w:val="es-ES"/>
        </w:rPr>
      </w:pPr>
      <w:r w:rsidRPr="0069410D">
        <w:rPr>
          <w:rFonts w:ascii="Arial" w:hAnsi="Arial" w:cs="Arial"/>
          <w:b/>
          <w:bCs/>
          <w:lang w:val="es-ES"/>
        </w:rPr>
        <w:t>6.- Canción grabada en memoria USB.</w:t>
      </w:r>
    </w:p>
    <w:p w14:paraId="0467C07E" w14:textId="77777777" w:rsidR="0069410D" w:rsidRPr="0069410D" w:rsidRDefault="0069410D" w:rsidP="0069410D">
      <w:pPr>
        <w:jc w:val="both"/>
        <w:rPr>
          <w:rFonts w:ascii="Arial" w:hAnsi="Arial" w:cs="Arial"/>
          <w:b/>
          <w:bCs/>
          <w:lang w:val="es-ES"/>
        </w:rPr>
      </w:pPr>
      <w:r w:rsidRPr="0069410D">
        <w:rPr>
          <w:rFonts w:ascii="Arial" w:hAnsi="Arial" w:cs="Arial"/>
          <w:b/>
          <w:bCs/>
          <w:lang w:val="es-ES"/>
        </w:rPr>
        <w:t>7.- Todo lo anterior debe venir en sobre cerrado, y acompañado de los siguientes datos:</w:t>
      </w:r>
    </w:p>
    <w:p w14:paraId="1B50668F" w14:textId="77777777" w:rsidR="0069410D" w:rsidRPr="0069410D" w:rsidRDefault="0069410D" w:rsidP="0069410D">
      <w:pPr>
        <w:jc w:val="both"/>
        <w:rPr>
          <w:rFonts w:ascii="Arial" w:hAnsi="Arial" w:cs="Arial"/>
          <w:b/>
          <w:bCs/>
          <w:lang w:val="es-ES"/>
        </w:rPr>
      </w:pPr>
      <w:r w:rsidRPr="0069410D">
        <w:rPr>
          <w:rFonts w:ascii="Arial" w:hAnsi="Arial" w:cs="Arial"/>
          <w:b/>
          <w:bCs/>
          <w:lang w:val="es-ES"/>
        </w:rPr>
        <w:t>- Nombres y apellidos del compositor.</w:t>
      </w:r>
    </w:p>
    <w:p w14:paraId="767B4C0B" w14:textId="77777777" w:rsidR="0069410D" w:rsidRPr="0069410D" w:rsidRDefault="0069410D" w:rsidP="0069410D">
      <w:pPr>
        <w:jc w:val="both"/>
        <w:rPr>
          <w:rFonts w:ascii="Arial" w:hAnsi="Arial" w:cs="Arial"/>
          <w:b/>
          <w:bCs/>
          <w:lang w:val="es-ES"/>
        </w:rPr>
      </w:pPr>
      <w:r w:rsidRPr="0069410D">
        <w:rPr>
          <w:rFonts w:ascii="Arial" w:hAnsi="Arial" w:cs="Arial"/>
          <w:b/>
          <w:bCs/>
          <w:lang w:val="es-ES"/>
        </w:rPr>
        <w:t>- Procedencia.</w:t>
      </w:r>
    </w:p>
    <w:p w14:paraId="732148DD" w14:textId="77777777" w:rsidR="0069410D" w:rsidRPr="0069410D" w:rsidRDefault="0069410D" w:rsidP="0069410D">
      <w:pPr>
        <w:jc w:val="both"/>
        <w:rPr>
          <w:rFonts w:ascii="Arial" w:hAnsi="Arial" w:cs="Arial"/>
          <w:b/>
          <w:bCs/>
          <w:lang w:val="es-ES"/>
        </w:rPr>
      </w:pPr>
      <w:r w:rsidRPr="0069410D">
        <w:rPr>
          <w:rFonts w:ascii="Arial" w:hAnsi="Arial" w:cs="Arial"/>
          <w:b/>
          <w:bCs/>
          <w:lang w:val="es-ES"/>
        </w:rPr>
        <w:t>- Título de la canción.</w:t>
      </w:r>
    </w:p>
    <w:p w14:paraId="0258FE44" w14:textId="0D41498F" w:rsidR="0069410D" w:rsidRPr="0069410D" w:rsidRDefault="0069410D" w:rsidP="0069410D">
      <w:pPr>
        <w:jc w:val="both"/>
        <w:rPr>
          <w:rFonts w:ascii="Arial" w:hAnsi="Arial" w:cs="Arial"/>
          <w:b/>
          <w:bCs/>
          <w:lang w:val="es-ES"/>
        </w:rPr>
      </w:pPr>
      <w:r w:rsidRPr="0069410D">
        <w:rPr>
          <w:rFonts w:ascii="Arial" w:hAnsi="Arial" w:cs="Arial"/>
          <w:b/>
          <w:bCs/>
          <w:lang w:val="es-ES"/>
        </w:rPr>
        <w:t>- Ritmo.</w:t>
      </w:r>
    </w:p>
    <w:p w14:paraId="2B1F2084" w14:textId="77777777" w:rsidR="0069410D" w:rsidRPr="0069410D" w:rsidRDefault="0069410D" w:rsidP="0069410D">
      <w:pPr>
        <w:jc w:val="both"/>
        <w:rPr>
          <w:rFonts w:ascii="Arial" w:hAnsi="Arial" w:cs="Arial"/>
          <w:b/>
          <w:bCs/>
          <w:lang w:val="es-ES"/>
        </w:rPr>
      </w:pPr>
      <w:r w:rsidRPr="0069410D">
        <w:rPr>
          <w:rFonts w:ascii="Arial" w:hAnsi="Arial" w:cs="Arial"/>
          <w:b/>
          <w:bCs/>
          <w:lang w:val="es-ES"/>
        </w:rPr>
        <w:t>NOTA:  El incumplimiento de cualquiera de los requisitos antes mencionado, dará lugar a la no inscripción de la canción inédita presentada.</w:t>
      </w:r>
    </w:p>
    <w:p w14:paraId="642F2911" w14:textId="77777777" w:rsidR="0069410D" w:rsidRPr="0069410D" w:rsidRDefault="0069410D" w:rsidP="0069410D">
      <w:pPr>
        <w:jc w:val="both"/>
        <w:rPr>
          <w:rFonts w:ascii="Arial" w:hAnsi="Arial" w:cs="Arial"/>
          <w:b/>
          <w:bCs/>
          <w:lang w:val="es-ES"/>
        </w:rPr>
      </w:pPr>
    </w:p>
    <w:p w14:paraId="00475C1A" w14:textId="77777777" w:rsidR="0069410D" w:rsidRPr="0069410D" w:rsidRDefault="0069410D" w:rsidP="0069410D">
      <w:pPr>
        <w:rPr>
          <w:lang w:val="es-ES"/>
        </w:rPr>
      </w:pPr>
    </w:p>
    <w:p w14:paraId="59E2C2E4" w14:textId="77777777" w:rsidR="0069410D" w:rsidRDefault="0069410D" w:rsidP="0069410D">
      <w:pPr>
        <w:spacing w:after="0"/>
        <w:jc w:val="center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FORMULARIO DE INSCRIPCIÓN</w:t>
      </w:r>
    </w:p>
    <w:p w14:paraId="6B5B7E97" w14:textId="77777777" w:rsidR="0069410D" w:rsidRDefault="0069410D" w:rsidP="0069410D">
      <w:pPr>
        <w:spacing w:after="0"/>
        <w:jc w:val="center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Concurso de canción inédita</w:t>
      </w:r>
    </w:p>
    <w:p w14:paraId="301457EC" w14:textId="77777777" w:rsidR="0069410D" w:rsidRDefault="0069410D" w:rsidP="0069410D">
      <w:pPr>
        <w:spacing w:after="0"/>
        <w:jc w:val="center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2026.</w:t>
      </w:r>
    </w:p>
    <w:p w14:paraId="177DD653" w14:textId="77777777" w:rsidR="0069410D" w:rsidRPr="009B65DE" w:rsidRDefault="0069410D" w:rsidP="0069410D">
      <w:pPr>
        <w:jc w:val="both"/>
        <w:rPr>
          <w:rFonts w:ascii="Arial" w:hAnsi="Arial" w:cs="Arial"/>
          <w:sz w:val="26"/>
          <w:szCs w:val="26"/>
          <w:lang w:val="es-ES"/>
        </w:rPr>
      </w:pPr>
    </w:p>
    <w:p w14:paraId="5193DC9B" w14:textId="77777777" w:rsidR="0069410D" w:rsidRDefault="0069410D" w:rsidP="0069410D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308317D4" w14:textId="77777777" w:rsidR="0069410D" w:rsidRDefault="0069410D" w:rsidP="0069410D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B5A0B">
        <w:rPr>
          <w:rFonts w:ascii="Arial" w:hAnsi="Arial" w:cs="Arial"/>
          <w:noProof/>
          <w:sz w:val="28"/>
          <w:szCs w:val="28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A4F9BD" wp14:editId="020D736C">
                <wp:simplePos x="0" y="0"/>
                <wp:positionH relativeFrom="margin">
                  <wp:posOffset>-7620</wp:posOffset>
                </wp:positionH>
                <wp:positionV relativeFrom="paragraph">
                  <wp:posOffset>226364</wp:posOffset>
                </wp:positionV>
                <wp:extent cx="5605670" cy="206375"/>
                <wp:effectExtent l="0" t="0" r="14605" b="22225"/>
                <wp:wrapNone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5670" cy="206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D77EE" id="Rectángulo 25" o:spid="_x0000_s1026" style="position:absolute;margin-left:-.6pt;margin-top:17.8pt;width:441.4pt;height: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OupYwIAANsEAAAOAAAAZHJzL2Uyb0RvYy54bWysVEtvGyEQvlfqf0Dcm127fqSrrCMrlqtK&#10;URIpqXLGLHiRgKGAvXZ/fQd2YydpTlX3gGeY98c3vro+GE32wgcFtqaji5ISYTk0ym5r+vNp/eWS&#10;khCZbZgGK2p6FIFeLz5/uupcJcbQgm6EJ5jEhqpzNW1jdFVRBN4Kw8IFOGHRKMEbFlH126LxrMPs&#10;RhfjspwVHfjGeeAiBLxd9Ua6yPmlFDzeSxlEJLqm2FvMp8/nJp3F4opVW89cq/jQBvuHLgxTFoue&#10;Uq1YZGTn1V+pjOIeAsh4wcEUIKXiIs+A04zKd9M8tsyJPAuCE9wJpvD/0vK7/aN78AhD50IVUExT&#10;HKQ36Rf7I4cM1vEEljhEwvFyOiunszliytE2Lmdf59OEZnGOdj7E7wIMSUJNPT5Gxojtb0PsXV9c&#10;UrEAWjVrpXVWjuFGe7Jn+G743A10lGgWIl7WdJ2/odqbMG1JhzQcz8vUGENCSc0iisY1NQ12SwnT&#10;W2Qqjz738iY6+O3mVHVeLleT+UdFUtMrFtq+u5whubHKqIhk1srU9LJM3xCtbbKKTMdh9DPaSdpA&#10;c3zwxEPPz+D4WmGRWxz4gXkkJE6DSxbv8ZAacEQYJEpa8L8/uk/+yBO0UtIhwXH8XzvmBeL4wyKD&#10;vo0mk7QRWZlM52NU/GvL5rXF7swN4FuMcJ0dz2Lyj/pFlB7MM+7iMlVFE7Mca/dAD8pN7BcPt5mL&#10;5TK74RY4Fm/to+MpecIpwft0eGbeDcSJSLk7eFkGVr3jT++bIi0sdxGkyuQ644qkTApuUKbnsO1p&#10;RV/r2ev8n7T4AwAA//8DAFBLAwQUAAYACAAAACEATYOlEd4AAAAIAQAADwAAAGRycy9kb3ducmV2&#10;LnhtbEyPwU7DMBBE70j8g7VIXFDrpIEQhWyqCglxKUKUfoAbL0kgXkex24a/ZznBbVYzmnlbrWc3&#10;qBNNofeMkC4TUMSNtz23CPv3p0UBKkTD1gyeCeGbAqzry4vKlNaf+Y1Ou9gqKeFQGoQuxrHUOjQd&#10;OROWfiQW78NPzkQ5p1bbyZyl3A16lSS5dqZnWejMSI8dNV+7o0No9P2n2Wab1+ymH59v9/Fl63OL&#10;eH01bx5ARZrjXxh+8QUdamE6+CPboAaERbqSJEJ2l4MSvyhSEQeEvEhB15X+/0D9AwAA//8DAFBL&#10;AQItABQABgAIAAAAIQC2gziS/gAAAOEBAAATAAAAAAAAAAAAAAAAAAAAAABbQ29udGVudF9UeXBl&#10;c10ueG1sUEsBAi0AFAAGAAgAAAAhADj9If/WAAAAlAEAAAsAAAAAAAAAAAAAAAAALwEAAF9yZWxz&#10;Ly5yZWxzUEsBAi0AFAAGAAgAAAAhAGIg66ljAgAA2wQAAA4AAAAAAAAAAAAAAAAALgIAAGRycy9l&#10;Mm9Eb2MueG1sUEsBAi0AFAAGAAgAAAAhAE2DpRHeAAAACAEAAA8AAAAAAAAAAAAAAAAAvQQAAGRy&#10;cy9kb3ducmV2LnhtbFBLBQYAAAAABAAEAPMAAADIBQAAAAA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  <w:lang w:val="es-ES"/>
        </w:rPr>
        <w:t>TÍTULO DE LA CANCIÓN</w:t>
      </w:r>
    </w:p>
    <w:p w14:paraId="3035DA9C" w14:textId="77777777" w:rsidR="0069410D" w:rsidRDefault="0069410D" w:rsidP="0069410D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05F34945" w14:textId="77777777" w:rsidR="000B25FA" w:rsidRDefault="000B25FA" w:rsidP="0069410D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1D106E29" w14:textId="09365F51" w:rsidR="0069410D" w:rsidRDefault="0069410D" w:rsidP="0069410D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B5A0B">
        <w:rPr>
          <w:rFonts w:ascii="Arial" w:hAnsi="Arial" w:cs="Arial"/>
          <w:noProof/>
          <w:sz w:val="28"/>
          <w:szCs w:val="28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11ACB5" wp14:editId="161B779F">
                <wp:simplePos x="0" y="0"/>
                <wp:positionH relativeFrom="margin">
                  <wp:posOffset>0</wp:posOffset>
                </wp:positionH>
                <wp:positionV relativeFrom="paragraph">
                  <wp:posOffset>200329</wp:posOffset>
                </wp:positionV>
                <wp:extent cx="1701580" cy="206375"/>
                <wp:effectExtent l="0" t="0" r="13335" b="22225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580" cy="206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38B0DD" id="Rectángulo 26" o:spid="_x0000_s1026" style="position:absolute;margin-left:0;margin-top:15.75pt;width:134pt;height:16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Ej+YwIAANsEAAAOAAAAZHJzL2Uyb0RvYy54bWysVE1vGjEQvVfqf7B8b3ahENJVlgiBqCpF&#10;SaSkytl4bdaS7XFtw0J/fcfeDSRpTlX3YGY8389vuL45GE32wgcFtqaji5ISYTk0ym5r+vNp/eWK&#10;khCZbZgGK2p6FIHezD9/uu5cJcbQgm6EJ5jEhqpzNW1jdFVRBN4Kw8IFOGHRKMEbFlH126LxrMPs&#10;RhfjsrwsOvCN88BFCHi76o10nvNLKXi8lzKISHRNsbeYT5/PTTqL+TWrtp65VvGhDfYPXRimLBY9&#10;pVqxyMjOq79SGcU9BJDxgoMpQErFRZ4BpxmV76Z5bJkTeRYEJ7gTTOH/peV3+0f34BGGzoUqoJim&#10;OEhv0i/2Rw4ZrOMJLHGIhOPlaFaOpleIKUfbuLz8OpsmNItztPMhfhdgSBJq6vExMkZsfxti7/ri&#10;kooF0KpZK62zcgxL7cme4bvhczfQUaJZiHhZ03X+hmpvwrQlHbY2npWpMYaEkppFFI1rahrslhKm&#10;t8hUHn3u5U108NvNqeqsXKwms4+KpKZXLLR9dzlDcmOVURHJrJWp6VWZviFa22QVmY7D6Ge0k7SB&#10;5vjgiYeen8HxtcIitzjwA/NISJwGlyze4yE14IgwSJS04H9/dJ/8kSdopaRDguP4v3bMC8Txh0UG&#10;fRtNJmkjsjKZzsao+NeWzWuL3Zkl4FuMcJ0dz2Lyj/pFlB7MM+7iIlVFE7Mca/dAD8oy9ouH28zF&#10;YpHdcAsci7f20fGUPOGU4H06PDPvBuJEpNwdvCwDq97xp/dNkRYWuwhSZXKdcUVSJgU3KNNz2Pa0&#10;oq/17HX+T5r/AQAA//8DAFBLAwQUAAYACAAAACEA+kabWd0AAAAGAQAADwAAAGRycy9kb3ducmV2&#10;LnhtbEyPQU/CQBCF7yb8h82QcDGyhWIltVNCSIwXjBH5AUN3bKvd3aa7QP33jic9znsv731TbEbb&#10;qQsPofUOYTFPQLGrvGldjXB8f7pbgwqRnKHOO0b45gCbcnJTUG781b3x5RBrJSUu5ITQxNjnWoeq&#10;YUth7nt24n34wVKUc6i1Gegq5bbTyyTJtKXWyUJDPe8arr4OZ4tQ6YdP2qfb1/S27Z9Xx/iy95lB&#10;nE3H7SOoyGP8C8MvvqBDKUwnf3YmqA5BHokI6eIelLjLbC3CCSFbJaDLQv/HL38AAAD//wMAUEsB&#10;Ai0AFAAGAAgAAAAhALaDOJL+AAAA4QEAABMAAAAAAAAAAAAAAAAAAAAAAFtDb250ZW50X1R5cGVz&#10;XS54bWxQSwECLQAUAAYACAAAACEAOP0h/9YAAACUAQAACwAAAAAAAAAAAAAAAAAvAQAAX3JlbHMv&#10;LnJlbHNQSwECLQAUAAYACAAAACEAtFxI/mMCAADbBAAADgAAAAAAAAAAAAAAAAAuAgAAZHJzL2Uy&#10;b0RvYy54bWxQSwECLQAUAAYACAAAACEA+kabWd0AAAAGAQAADwAAAAAAAAAAAAAAAAC9BAAAZHJz&#10;L2Rvd25yZXYueG1sUEsFBgAAAAAEAAQA8wAAAMcFAAAAAA=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  <w:lang w:val="es-ES"/>
        </w:rPr>
        <w:t>RITMO</w:t>
      </w:r>
    </w:p>
    <w:p w14:paraId="4ACBD850" w14:textId="77777777" w:rsidR="000B25FA" w:rsidRDefault="000B25FA" w:rsidP="0069410D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208EDA85" w14:textId="77777777" w:rsidR="000B25FA" w:rsidRDefault="000B25FA" w:rsidP="0069410D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46A09053" w14:textId="048DB0FF" w:rsidR="0069410D" w:rsidRPr="009B65DE" w:rsidRDefault="0069410D" w:rsidP="0069410D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B5A0B">
        <w:rPr>
          <w:rFonts w:ascii="Arial" w:hAnsi="Arial" w:cs="Arial"/>
          <w:noProof/>
          <w:sz w:val="28"/>
          <w:szCs w:val="28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C8CD67" wp14:editId="507CBC90">
                <wp:simplePos x="0" y="0"/>
                <wp:positionH relativeFrom="margin">
                  <wp:posOffset>-7620</wp:posOffset>
                </wp:positionH>
                <wp:positionV relativeFrom="paragraph">
                  <wp:posOffset>199059</wp:posOffset>
                </wp:positionV>
                <wp:extent cx="5597194" cy="206375"/>
                <wp:effectExtent l="0" t="0" r="22860" b="22225"/>
                <wp:wrapNone/>
                <wp:docPr id="27" name="Rectá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7194" cy="206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139132" id="Rectángulo 27" o:spid="_x0000_s1026" style="position:absolute;margin-left:-.6pt;margin-top:15.65pt;width:440.7pt;height:16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3kRZQIAANsEAAAOAAAAZHJzL2Uyb0RvYy54bWysVE1PGzEQvVfqf7B8L7tJEwIrNigiSlUJ&#10;ARIgzo7XzlqyPa7tZJP++o69SwKUU9U9ODOe7+c3ubreG012wgcFtqajs5ISYTk0ym5q+vy0+nZB&#10;SYjMNkyDFTU9iECv51+/XHWuEmNoQTfCE0xiQ9W5mrYxuqooAm+FYeEMnLBolOANi6j6TdF41mF2&#10;o4txWZ4XHfjGeeAiBLxd9kY6z/mlFDzeSxlEJLqm2FvMp8/nOp3F/IpVG89cq/jQBvuHLgxTFose&#10;Uy1ZZGTr1V+pjOIeAsh4xsEUIKXiIs+A04zKD9M8tsyJPAuCE9wRpvD/0vK73aN78AhD50IVUExT&#10;7KU36Rf7I/sM1uEIlthHwvFyOr2cjS4nlHC0jcvz77NpQrM4RTsf4g8BhiShph4fI2PEdrch9q6v&#10;LqlYAK2aldI6K4dwoz3ZMXw3fO4GOko0CxEva7rK31DtXZi2pEMajmclPjZnSCipWUTRuKamwW4o&#10;YXqDTOXR517eRQe/WR+rzsrFcjL7rEhqeslC23eXMyQ3VhkVkcxamZpelOkborVNVpHpOIx+QjtJ&#10;a2gOD5546PkZHF8pLHKLAz8wj4TEaXDJ4j0eUgOOCINESQv+92f3yR95glZKOiQ4jv9ry7xAHH9a&#10;ZNDlaDJJG5GVyXQ2RsW/tazfWuzW3AC+xQjX2fEsJv+oX0XpwbzgLi5SVTQxy7F2D/Sg3MR+8XCb&#10;uVgsshtugWPx1j46npInnBK8T/sX5t1AnIiUu4PXZWDVB/70vinSwmIbQapMrhOuSMqk4AZleg7b&#10;nlb0rZ69Tv9J8z8AAAD//wMAUEsDBBQABgAIAAAAIQANyRNe3gAAAAgBAAAPAAAAZHJzL2Rvd25y&#10;ZXYueG1sTI/BTsMwEETvSPyDtUhcUOukQSEK2VQVEuJShCj9gG28JIF4HcVuG/4ec6LH2RnNvK3W&#10;sx3UiSffO0FIlwkolsaZXlqE/cfzogDlA4mhwQkj/LCHdX19VVFp3Fne+bQLrYol4ktC6EIYS619&#10;07Elv3QjS/Q+3WQpRDm12kx0juV20KskybWlXuJCRyM/ddx8744WodEPX7TNNm/ZXT++3O/D69bl&#10;BvH2Zt48ggo8h/8w/OFHdKgj08EdxXg1ICzSVUwiZGkGKvpFkcTDASHPCtB1pS8fqH8BAAD//wMA&#10;UEsBAi0AFAAGAAgAAAAhALaDOJL+AAAA4QEAABMAAAAAAAAAAAAAAAAAAAAAAFtDb250ZW50X1R5&#10;cGVzXS54bWxQSwECLQAUAAYACAAAACEAOP0h/9YAAACUAQAACwAAAAAAAAAAAAAAAAAvAQAAX3Jl&#10;bHMvLnJlbHNQSwECLQAUAAYACAAAACEAMgd5EWUCAADbBAAADgAAAAAAAAAAAAAAAAAuAgAAZHJz&#10;L2Uyb0RvYy54bWxQSwECLQAUAAYACAAAACEADckTXt4AAAAIAQAADwAAAAAAAAAAAAAAAAC/BAAA&#10;ZHJzL2Rvd25yZXYueG1sUEsFBgAAAAAEAAQA8wAAAMoFAAAAAA=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  <w:lang w:val="es-ES"/>
        </w:rPr>
        <w:t>COMPOSITOR (Nombres y apellidos)</w:t>
      </w:r>
      <w:r w:rsidRPr="009B65DE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18CD969F" w14:textId="77777777" w:rsidR="0069410D" w:rsidRDefault="0069410D" w:rsidP="0069410D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7A14A1BC" w14:textId="77777777" w:rsidR="000B25FA" w:rsidRDefault="000B25FA" w:rsidP="0069410D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22181CC4" w14:textId="7F3D9F49" w:rsidR="0069410D" w:rsidRDefault="0069410D" w:rsidP="0069410D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B5A0B">
        <w:rPr>
          <w:rFonts w:ascii="Arial" w:hAnsi="Arial" w:cs="Arial"/>
          <w:noProof/>
          <w:sz w:val="28"/>
          <w:szCs w:val="28"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5AB97A" wp14:editId="1F8A5D02">
                <wp:simplePos x="0" y="0"/>
                <wp:positionH relativeFrom="margin">
                  <wp:posOffset>2458195</wp:posOffset>
                </wp:positionH>
                <wp:positionV relativeFrom="paragraph">
                  <wp:posOffset>209826</wp:posOffset>
                </wp:positionV>
                <wp:extent cx="3100788" cy="206375"/>
                <wp:effectExtent l="0" t="0" r="23495" b="22225"/>
                <wp:wrapNone/>
                <wp:docPr id="29" name="Rectá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0788" cy="206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8D59D" id="Rectángulo 29" o:spid="_x0000_s1026" style="position:absolute;margin-left:193.55pt;margin-top:16.5pt;width:244.15pt;height:16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Wu5ZQIAANsEAAAOAAAAZHJzL2Uyb0RvYy54bWysVEtPGzEQvlfqf7B8L7sJgdAVGxQRpaqE&#10;IBIgzhOvnbXkV20nm/TXd+xdEqCcqu7BmfGM5/HNN7m+2WtFdtwHaU1NR2clJdww20izqenz0/Lb&#10;FSUhgmlAWcNreuCB3sy+frnuXMXHtrWq4Z5gEBOqztW0jdFVRRFYyzWEM+u4QaOwXkNE1W+KxkOH&#10;0bUqxmV5WXTWN85bxkPA20VvpLMcXwjO4oMQgUeiaoq1xXz6fK7TWcyuodp4cK1kQxnwD1VokAaT&#10;HkMtIALZevlXKC2Zt8GKeMasLqwQkvHcA3YzKj9089iC47kXBCe4I0zh/4Vl97tHt/IIQ+dCFVBM&#10;XeyF1+kX6yP7DNbhCBbfR8Lw8nxUltMrHC9D27i8PJ9eJDSL02vnQ/zBrSZJqKnHYWSMYHcXYu/6&#10;6pKSBatks5RKZeUQbpUnO8C54bgb21GiIES8rOkyf0O2d8+UIR3ScDwtcdgMkFBCQURRu6amwWwo&#10;AbVBprLocy3vXge/WR+zTsv5YjL9LEkqegGh7avLEZIbVFpGJLOSuqZXZfqG18okK890HFo/oZ2k&#10;tW0OK0+87fkZHFtKTHKHDa/AIyGxG1yy+ICHUBZbtINESWv978/ukz/yBK2UdEhwbP/XFjxHHH8a&#10;ZND30WSSNiIrk4vpGBX/1rJ+azFbfWtxFiNcZ8eymPyjehWFt/oFd3GesqIJDMPcPdCDchv7xcNt&#10;Znw+z264BQ7inXl0LAVPOCV4n/Yv4N1AnIiUu7evywDVB/70vumlsfNttEJmcp1wRVImBTco03PY&#10;9rSib/XsdfpPmv0BAAD//wMAUEsDBBQABgAIAAAAIQAiTnAS4AAAAAkBAAAPAAAAZHJzL2Rvd25y&#10;ZXYueG1sTI/LTsMwEEX3SP0Ha5DYIOqUNA+FOFVVCbFpVVH6AW48JIF4HMVuG/6e6Qp2M5qjO+eW&#10;q8n24oKj7xwpWMwjEEi1Mx01Co4fr085CB80Gd07QgU/6GFVze5KXRh3pXe8HEIjOIR8oRW0IQyF&#10;lL5u0Wo/dwMS3z7daHXgdWykGfWVw20vn6MolVZ3xB9aPeCmxfr7cLYKapl96W283seP3fC2PIbd&#10;1qVGqYf7af0CIuAU/mC46bM6VOx0cmcyXvQK4jxbMMpDzJ0YyLNkCeKkIE0SkFUp/zeofgEAAP//&#10;AwBQSwECLQAUAAYACAAAACEAtoM4kv4AAADhAQAAEwAAAAAAAAAAAAAAAAAAAAAAW0NvbnRlbnRf&#10;VHlwZXNdLnhtbFBLAQItABQABgAIAAAAIQA4/SH/1gAAAJQBAAALAAAAAAAAAAAAAAAAAC8BAABf&#10;cmVscy8ucmVsc1BLAQItABQABgAIAAAAIQAuzWu5ZQIAANsEAAAOAAAAAAAAAAAAAAAAAC4CAABk&#10;cnMvZTJvRG9jLnhtbFBLAQItABQABgAIAAAAIQAiTnAS4AAAAAkBAAAPAAAAAAAAAAAAAAAAAL8E&#10;AABkcnMvZG93bnJldi54bWxQSwUGAAAAAAQABADzAAAAzAUAAAAA&#10;" fillcolor="window" strokecolor="#70ad47" strokeweight="1pt">
                <w10:wrap anchorx="margin"/>
              </v:rect>
            </w:pict>
          </mc:Fallback>
        </mc:AlternateContent>
      </w:r>
      <w:r w:rsidRPr="008B5A0B">
        <w:rPr>
          <w:rFonts w:ascii="Arial" w:hAnsi="Arial" w:cs="Arial"/>
          <w:noProof/>
          <w:sz w:val="28"/>
          <w:szCs w:val="28"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1EC77B" wp14:editId="29D7848A">
                <wp:simplePos x="0" y="0"/>
                <wp:positionH relativeFrom="margin">
                  <wp:posOffset>0</wp:posOffset>
                </wp:positionH>
                <wp:positionV relativeFrom="paragraph">
                  <wp:posOffset>214934</wp:posOffset>
                </wp:positionV>
                <wp:extent cx="2019632" cy="206375"/>
                <wp:effectExtent l="0" t="0" r="19050" b="22225"/>
                <wp:wrapNone/>
                <wp:docPr id="28" name="Rectá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32" cy="206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5F938" id="Rectángulo 28" o:spid="_x0000_s1026" style="position:absolute;margin-left:0;margin-top:16.9pt;width:159.05pt;height:16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axaYwIAANsEAAAOAAAAZHJzL2Uyb0RvYy54bWysVEtPGzEQvlfqf7B8L7sJgcCKDYqIUlVC&#10;EAkqzhOvnbXkV20nm/TXd+xdEqCcqu7BmfG8P3+Tm9u9VmTHfZDW1HR0VlLCDbONNJua/nxefrui&#10;JEQwDShreE0PPNDb2dcvN52r+Ni2VjXcE0xiQtW5mrYxuqooAmu5hnBmHTdoFNZriKj6TdF46DC7&#10;VsW4LC+LzvrGect4CHi76I10lvMLwVl8FCLwSFRNsbeYT5/PdTqL2Q1UGw+ulWxoA/6hCw3SYNFj&#10;qgVEIFsv/0qlJfM2WBHPmNWFFUIynmfAaUblh2meWnA8z4LgBHeEKfy/tOxh9+RWHmHoXKgCimmK&#10;vfA6/WJ/ZJ/BOhzB4vtIGF5iv9eX52NKGNrG5eX59CKhWZyinQ/xO7eaJKGmHh8jYwS7+xB711eX&#10;VCxYJZulVCorh3CnPNkBvhs+d2M7ShSEiJc1XeZvqPYuTBnSIQ3H0xIfmwESSiiIKGrX1DSYDSWg&#10;NshUFn3u5V108Jv1seq0nC8m08+KpKYXENq+u5whuUGlZUQyK6lrelWmb4hWJll5puMw+gntJK1t&#10;c1h54m3Pz+DYUmKRexx4BR4JidPgksVHPISyOKIdJEpa639/dp/8kSdopaRDguP4v7bgOeL4wyCD&#10;rkeTSdqIrEwupmNU/FvL+q3FbPWdxbcY4To7lsXkH9WrKLzVL7iL81QVTWAY1u6BHpS72C8ebjPj&#10;83l2wy1wEO/Nk2MpecIpwfu8fwHvBuJEpNyDfV0GqD7wp/dNkcbOt9EKmcl1whVJmRTcoEzPYdvT&#10;ir7Vs9fpP2n2BwAA//8DAFBLAwQUAAYACAAAACEAeFKYl9wAAAAGAQAADwAAAGRycy9kb3ducmV2&#10;LnhtbEzPwU7DMAwG4DsS7xAZiQtiaQkqU6k7TUiIyxBi7AG8JrSFxqmabCtvjzmxo/Vbvz9Xq9kP&#10;6uim2AdGyBcZKMdNsD23CLuP59slqJiILQ2BHcKPi7CqLy8qKm048bs7blOrpIRjSQhdSmOpdWw6&#10;5ykuwuhYss8weUoyTq22E52k3A/6LssK7alnudDR6J4613xvDx6h0Q9ftDHrN3PTjy/3u/S6CYVF&#10;vL6a14+gkpvT/zL88YUOtZj24cA2qgFBHkkIxohfUpMvc1B7hKIwoOtKn/PrXwAAAP//AwBQSwEC&#10;LQAUAAYACAAAACEAtoM4kv4AAADhAQAAEwAAAAAAAAAAAAAAAAAAAAAAW0NvbnRlbnRfVHlwZXNd&#10;LnhtbFBLAQItABQABgAIAAAAIQA4/SH/1gAAAJQBAAALAAAAAAAAAAAAAAAAAC8BAABfcmVscy8u&#10;cmVsc1BLAQItABQABgAIAAAAIQABCaxaYwIAANsEAAAOAAAAAAAAAAAAAAAAAC4CAABkcnMvZTJv&#10;RG9jLnhtbFBLAQItABQABgAIAAAAIQB4UpiX3AAAAAYBAAAPAAAAAAAAAAAAAAAAAL0EAABkcnMv&#10;ZG93bnJldi54bWxQSwUGAAAAAAQABADzAAAAxgUAAAAA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  <w:lang w:val="es-ES"/>
        </w:rPr>
        <w:t xml:space="preserve">CÉDULA DE CIUDADANIA No.         DIRECCIÓN </w:t>
      </w:r>
    </w:p>
    <w:p w14:paraId="12145E3A" w14:textId="77777777" w:rsidR="0069410D" w:rsidRDefault="0069410D" w:rsidP="0069410D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69C3E5F2" w14:textId="77777777" w:rsidR="000B25FA" w:rsidRDefault="000B25FA" w:rsidP="0069410D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326F9470" w14:textId="365158AE" w:rsidR="0069410D" w:rsidRDefault="0069410D" w:rsidP="0069410D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B5A0B">
        <w:rPr>
          <w:rFonts w:ascii="Arial" w:hAnsi="Arial" w:cs="Arial"/>
          <w:noProof/>
          <w:sz w:val="28"/>
          <w:szCs w:val="28"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046737" wp14:editId="5FF894F3">
                <wp:simplePos x="0" y="0"/>
                <wp:positionH relativeFrom="margin">
                  <wp:align>left</wp:align>
                </wp:positionH>
                <wp:positionV relativeFrom="paragraph">
                  <wp:posOffset>222775</wp:posOffset>
                </wp:positionV>
                <wp:extent cx="1709531" cy="206375"/>
                <wp:effectExtent l="0" t="0" r="24130" b="22225"/>
                <wp:wrapNone/>
                <wp:docPr id="30" name="Rectá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531" cy="206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CF946" id="Rectángulo 30" o:spid="_x0000_s1026" style="position:absolute;margin-left:0;margin-top:17.55pt;width:134.6pt;height:16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OEfZQIAANsEAAAOAAAAZHJzL2Uyb0RvYy54bWysVEtPGzEQvlfqf7B8L7sJgcCKDYqIUlVC&#10;EAkqzhOvnbXkV20nm/TXd+xdEqCcqu7BmfGM5/HNN7m53WtFdtwHaU1NR2clJdww20izqenP5+W3&#10;K0pCBNOAsobX9MADvZ19/XLTuYqPbWtVwz3BICZUnatpG6OriiKwlmsIZ9Zxg0ZhvYaIqt8UjYcO&#10;o2tVjMvysuisb5y3jIeAt4veSGc5vhCcxUchAo9E1RRri/n0+Vyns5jdQLXx4FrJhjLgH6rQIA0m&#10;PYZaQASy9fKvUFoyb4MV8YxZXVghJOO5B+xmVH7o5qkFx3MvCE5wR5jC/wvLHnZPbuURhs6FKqCY&#10;utgLr9Mv1kf2GazDESy+j4Th5WhaXl+cjyhhaBuXl+fTi4RmcXrtfIjfudUkCTX1OIyMEezuQ+xd&#10;X11SsmCVbJZSqawcwp3yZAc4Nxx3YztKFISIlzVd5m/I9u6ZMqTD0sbTEofNAAklFEQUtWtqGsyG&#10;ElAbZCqLPtfy7nXwm/Ux67ScLybTz5KkohcQ2r66HCG5QaVlRDIrqWt6VaZveK1MsvJMx6H1E9pJ&#10;WtvmsPLE256fwbGlxCT32PAKPBISu8Eli494CGWxRTtIlLTW//7sPvkjT9BKSYcEx/Z/bcFzxPGH&#10;QQZdjyaTtBFZmVxMx6j4t5b1W4vZ6juLs8B5Y3VZTP5RvYrCW/2CuzhPWdEEhmHuHuhBuYv94uE2&#10;Mz6fZzfcAgfx3jw5loInnBK8z/sX8G4gTkTKPdjXZYDqA3963/TS2Pk2WiEzuU64IimTghuU6Tls&#10;e1rRt3r2Ov0nzf4AAAD//wMAUEsDBBQABgAIAAAAIQCUxUDh3QAAAAYBAAAPAAAAZHJzL2Rvd25y&#10;ZXYueG1sTI/BTsMwEETvSPyDtUhcEHWaQNqGbKoKCXEpQpR+wDZekkC8jmK3DX+POcFxNKOZN+V6&#10;sr068eg7JwjzWQKKpXamkwZh//50uwTlA4mh3gkjfLOHdXV5UVJh3Fne+LQLjYol4gtCaEMYCq19&#10;3bIlP3MDS/Q+3GgpRDk22ox0juW212mS5NpSJ3GhpYEfW66/dkeLUOvFJ22zzWt20w3Pd/vwsnW5&#10;Qby+mjYPoAJP4S8Mv/gRHarIdHBHMV71CPFIQMju56Cim+arFNQBIV/koKtS/8evfgAAAP//AwBQ&#10;SwECLQAUAAYACAAAACEAtoM4kv4AAADhAQAAEwAAAAAAAAAAAAAAAAAAAAAAW0NvbnRlbnRfVHlw&#10;ZXNdLnhtbFBLAQItABQABgAIAAAAIQA4/SH/1gAAAJQBAAALAAAAAAAAAAAAAAAAAC8BAABfcmVs&#10;cy8ucmVsc1BLAQItABQABgAIAAAAIQCAHOEfZQIAANsEAAAOAAAAAAAAAAAAAAAAAC4CAABkcnMv&#10;ZTJvRG9jLnhtbFBLAQItABQABgAIAAAAIQCUxUDh3QAAAAYBAAAPAAAAAAAAAAAAAAAAAL8EAABk&#10;cnMvZG93bnJldi54bWxQSwUGAAAAAAQABADzAAAAyQUAAAAA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  <w:lang w:val="es-ES"/>
        </w:rPr>
        <w:t>TELÉFONO                                      CORREO ELECTRÓNICO</w:t>
      </w:r>
    </w:p>
    <w:p w14:paraId="7D9E5D75" w14:textId="77777777" w:rsidR="0069410D" w:rsidRDefault="0069410D" w:rsidP="0069410D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B5A0B">
        <w:rPr>
          <w:rFonts w:ascii="Arial" w:hAnsi="Arial" w:cs="Arial"/>
          <w:noProof/>
          <w:sz w:val="28"/>
          <w:szCs w:val="28"/>
          <w:lang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7724AA" wp14:editId="1BC6674D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3100788" cy="206375"/>
                <wp:effectExtent l="0" t="0" r="23495" b="2222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0788" cy="206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B96BF" id="Rectángulo 3" o:spid="_x0000_s1026" style="position:absolute;margin-left:192.95pt;margin-top:1.1pt;width:244.15pt;height:16.2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Wu5ZQIAANsEAAAOAAAAZHJzL2Uyb0RvYy54bWysVEtPGzEQvlfqf7B8L7sJgdAVGxQRpaqE&#10;IBIgzhOvnbXkV20nm/TXd+xdEqCcqu7BmfGM5/HNN7m+2WtFdtwHaU1NR2clJdww20izqenz0/Lb&#10;FSUhgmlAWcNreuCB3sy+frnuXMXHtrWq4Z5gEBOqztW0jdFVRRFYyzWEM+u4QaOwXkNE1W+KxkOH&#10;0bUqxmV5WXTWN85bxkPA20VvpLMcXwjO4oMQgUeiaoq1xXz6fK7TWcyuodp4cK1kQxnwD1VokAaT&#10;HkMtIALZevlXKC2Zt8GKeMasLqwQkvHcA3YzKj9089iC47kXBCe4I0zh/4Vl97tHt/IIQ+dCFVBM&#10;XeyF1+kX6yP7DNbhCBbfR8Lw8nxUltMrHC9D27i8PJ9eJDSL02vnQ/zBrSZJqKnHYWSMYHcXYu/6&#10;6pKSBatks5RKZeUQbpUnO8C54bgb21GiIES8rOkyf0O2d8+UIR3ScDwtcdgMkFBCQURRu6amwWwo&#10;AbVBprLocy3vXge/WR+zTsv5YjL9LEkqegGh7avLEZIbVFpGJLOSuqZXZfqG18okK890HFo/oZ2k&#10;tW0OK0+87fkZHFtKTHKHDa/AIyGxG1yy+ICHUBZbtINESWv978/ukz/yBK2UdEhwbP/XFjxHHH8a&#10;ZND30WSSNiIrk4vpGBX/1rJ+azFbfWtxFiNcZ8eymPyjehWFt/oFd3GesqIJDMPcPdCDchv7xcNt&#10;Znw+z264BQ7inXl0LAVPOCV4n/Yv4N1AnIiUu7evywDVB/70vumlsfNttEJmcp1wRVImBTco03PY&#10;9rSib/XsdfpPmv0BAAD//wMAUEsDBBQABgAIAAAAIQBneAlZ3AAAAAUBAAAPAAAAZHJzL2Rvd25y&#10;ZXYueG1sTI9BS8NAFITvgv9heYIXsRuT0IaYl1IE8VIRa3/Aa/aZRLNvQ3bbxn/verLHYYaZb6r1&#10;bAd14sn3ThAeFgkolsaZXlqE/cfzfQHKBxJDgxNG+GEP6/r6qqLSuLO882kXWhVLxJeE0IUwllr7&#10;pmNLfuFGluh9uslSiHJqtZnoHMvtoNMkWWpLvcSFjkZ+6rj53h0tQqNXX7TNNm/ZXT++5PvwunVL&#10;g3h7M28eQQWew38Y/vAjOtSR6eCOYrwaEOKRgJCmoKKZF0UG6oCQ5SvQdaUv6etfAAAA//8DAFBL&#10;AQItABQABgAIAAAAIQC2gziS/gAAAOEBAAATAAAAAAAAAAAAAAAAAAAAAABbQ29udGVudF9UeXBl&#10;c10ueG1sUEsBAi0AFAAGAAgAAAAhADj9If/WAAAAlAEAAAsAAAAAAAAAAAAAAAAALwEAAF9yZWxz&#10;Ly5yZWxzUEsBAi0AFAAGAAgAAAAhAC7Na7llAgAA2wQAAA4AAAAAAAAAAAAAAAAALgIAAGRycy9l&#10;Mm9Eb2MueG1sUEsBAi0AFAAGAAgAAAAhAGd4CVncAAAABQEAAA8AAAAAAAAAAAAAAAAAvwQAAGRy&#10;cy9kb3ducmV2LnhtbFBLBQYAAAAABAAEAPMAAADIBQAAAAA=&#10;" fillcolor="window" strokecolor="#70ad47" strokeweight="1pt">
                <w10:wrap anchorx="margin"/>
              </v:rect>
            </w:pict>
          </mc:Fallback>
        </mc:AlternateContent>
      </w:r>
    </w:p>
    <w:p w14:paraId="51BDF3C5" w14:textId="77777777" w:rsidR="000B25FA" w:rsidRDefault="000B25FA" w:rsidP="0069410D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3F744A5D" w14:textId="1B5973D8" w:rsidR="0069410D" w:rsidRDefault="0069410D" w:rsidP="0069410D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WHATSAPP </w:t>
      </w:r>
    </w:p>
    <w:p w14:paraId="6B55AB2C" w14:textId="77777777" w:rsidR="0069410D" w:rsidRDefault="0069410D" w:rsidP="0069410D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B5A0B">
        <w:rPr>
          <w:rFonts w:ascii="Arial" w:hAnsi="Arial" w:cs="Arial"/>
          <w:noProof/>
          <w:sz w:val="28"/>
          <w:szCs w:val="28"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75AAC6" wp14:editId="2E25317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709531" cy="206375"/>
                <wp:effectExtent l="0" t="0" r="24130" b="2222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531" cy="206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182BA" id="Rectángulo 4" o:spid="_x0000_s1026" style="position:absolute;margin-left:0;margin-top:0;width:134.6pt;height:16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OEfZQIAANsEAAAOAAAAZHJzL2Uyb0RvYy54bWysVEtPGzEQvlfqf7B8L7sJgcCKDYqIUlVC&#10;EAkqzhOvnbXkV20nm/TXd+xdEqCcqu7BmfGM5/HNN7m53WtFdtwHaU1NR2clJdww20izqenP5+W3&#10;K0pCBNOAsobX9MADvZ19/XLTuYqPbWtVwz3BICZUnatpG6OriiKwlmsIZ9Zxg0ZhvYaIqt8UjYcO&#10;o2tVjMvysuisb5y3jIeAt4veSGc5vhCcxUchAo9E1RRri/n0+Vyns5jdQLXx4FrJhjLgH6rQIA0m&#10;PYZaQASy9fKvUFoyb4MV8YxZXVghJOO5B+xmVH7o5qkFx3MvCE5wR5jC/wvLHnZPbuURhs6FKqCY&#10;utgLr9Mv1kf2GazDESy+j4Th5WhaXl+cjyhhaBuXl+fTi4RmcXrtfIjfudUkCTX1OIyMEezuQ+xd&#10;X11SsmCVbJZSqawcwp3yZAc4Nxx3YztKFISIlzVd5m/I9u6ZMqTD0sbTEofNAAklFEQUtWtqGsyG&#10;ElAbZCqLPtfy7nXwm/Ux67ScLybTz5KkohcQ2r66HCG5QaVlRDIrqWt6VaZveK1MsvJMx6H1E9pJ&#10;WtvmsPLE256fwbGlxCT32PAKPBISu8Eli494CGWxRTtIlLTW//7sPvkjT9BKSYcEx/Z/bcFzxPGH&#10;QQZdjyaTtBFZmVxMx6j4t5b1W4vZ6juLs8B5Y3VZTP5RvYrCW/2CuzhPWdEEhmHuHuhBuYv94uE2&#10;Mz6fZzfcAgfx3jw5loInnBK8z/sX8G4gTkTKPdjXZYDqA3963/TS2Pk2WiEzuU64IimTghuU6Tls&#10;e1rRt3r2Ov0nzf4AAAD//wMAUEsDBBQABgAIAAAAIQCZaC5V2wAAAAQBAAAPAAAAZHJzL2Rvd25y&#10;ZXYueG1sTI9BS8NAEIXvgv9hGcGL2I2JphqzKUUQLy1i2x8wzY5JNDsbstM2/ntXL3oZeLzHe9+U&#10;i8n16khj6DwbuJkloIhrbztuDOy2z9f3oIIgW+w9k4EvCrCozs9KLKw/8RsdN9KoWMKhQAOtyFBo&#10;HeqWHIaZH4ij9+5HhxLl2Gg74imWu16nSZJrhx3HhRYHemqp/twcnIFazz9wlS1fs6tueLndyXrl&#10;c2vM5cW0fAQlNMlfGH7wIzpUkWnvD2yD6g3ER+T3Ri/NH1JQewNZege6KvV/+OobAAD//wMAUEsB&#10;Ai0AFAAGAAgAAAAhALaDOJL+AAAA4QEAABMAAAAAAAAAAAAAAAAAAAAAAFtDb250ZW50X1R5cGVz&#10;XS54bWxQSwECLQAUAAYACAAAACEAOP0h/9YAAACUAQAACwAAAAAAAAAAAAAAAAAvAQAAX3JlbHMv&#10;LnJlbHNQSwECLQAUAAYACAAAACEAgBzhH2UCAADbBAAADgAAAAAAAAAAAAAAAAAuAgAAZHJzL2Uy&#10;b0RvYy54bWxQSwECLQAUAAYACAAAACEAmWguVdsAAAAEAQAADwAAAAAAAAAAAAAAAAC/BAAAZHJz&#10;L2Rvd25yZXYueG1sUEsFBgAAAAAEAAQA8wAAAMcFAAAAAA==&#10;" fillcolor="window" strokecolor="#70ad47" strokeweight="1pt">
                <w10:wrap anchorx="margin"/>
              </v:rect>
            </w:pict>
          </mc:Fallback>
        </mc:AlternateContent>
      </w:r>
    </w:p>
    <w:p w14:paraId="7286F227" w14:textId="77777777" w:rsidR="0069410D" w:rsidRDefault="0069410D" w:rsidP="0069410D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3E04B482" w14:textId="77777777" w:rsidR="0069410D" w:rsidRDefault="0069410D" w:rsidP="0069410D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B5A0B">
        <w:rPr>
          <w:rFonts w:ascii="Arial" w:hAnsi="Arial" w:cs="Arial"/>
          <w:noProof/>
          <w:sz w:val="28"/>
          <w:szCs w:val="28"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E688C7" wp14:editId="1E1A1422">
                <wp:simplePos x="0" y="0"/>
                <wp:positionH relativeFrom="margin">
                  <wp:align>left</wp:align>
                </wp:positionH>
                <wp:positionV relativeFrom="paragraph">
                  <wp:posOffset>258418</wp:posOffset>
                </wp:positionV>
                <wp:extent cx="3386952" cy="206375"/>
                <wp:effectExtent l="0" t="0" r="23495" b="22225"/>
                <wp:wrapNone/>
                <wp:docPr id="31" name="Rectá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6952" cy="206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4F86A" id="Rectángulo 31" o:spid="_x0000_s1026" style="position:absolute;margin-left:0;margin-top:20.35pt;width:266.7pt;height:16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rU7ZQIAANsEAAAOAAAAZHJzL2Uyb0RvYy54bWysVEtPGzEQvlfqf7B8L7sJgcCKDYqIUlVC&#10;EAkqzhOvnbXkV20nm/TXd+xdEqCcqu7BmfG8P3+Tm9u9VmTHfZDW1HR0VlLCDbONNJua/nxefrui&#10;JEQwDShreE0PPNDb2dcvN52r+Ni2VjXcE0xiQtW5mrYxuqooAmu5hnBmHTdoFNZriKj6TdF46DC7&#10;VsW4LC+LzvrGect4CHi76I10lvMLwVl8FCLwSFRNsbeYT5/PdTqL2Q1UGw+ulWxoA/6hCw3SYNFj&#10;qgVEIFsv/0qlJfM2WBHPmNWFFUIynmfAaUblh2meWnA8z4LgBHeEKfy/tOxh9+RWHmHoXKgCimmK&#10;vfA6/WJ/ZJ/BOhzB4vtIGF6en19dXl+MKWFoG5eX59OLhGZxinY+xO/capKEmnp8jIwR7O5D7F1f&#10;XVKxYJVsllKprBzCnfJkB/hu+NyN7ShRECJe1nSZv6HauzBlSIc0HE9LfGwGSCihIKKoXVPTYDaU&#10;gNogU1n0uZd30cFv1seq03K+mEw/K5KaXkBo++5yhuQGlZYRyaykrulVmb4hWplk5ZmOw+gntJO0&#10;ts1h5Ym3PT+DY0uJRe5x4BV4JCROg0sWH/EQyuKIdpAoaa3//dl98keeoJWSDgmO4//agueI4w+D&#10;DLoeTSZpI7IyuZiOUfFvLeu3FrPVdxbfYoTr7FgWk39Ur6LwVr/gLs5TVTSBYVi7B3pQ7mK/eLjN&#10;jM/n2Q23wEG8N0+OpeQJpwTv8/4FvBuIE5FyD/Z1GaD6wJ/eN0UaO99GK2Qm1wlXJGVScIMyPYdt&#10;Tyv6Vs9ep/+k2R8AAAD//wMAUEsDBBQABgAIAAAAIQAZtvLb3QAAAAYBAAAPAAAAZHJzL2Rvd25y&#10;ZXYueG1sTI/BTsMwEETvSPyDtUhcEHVoQlOFbKoKCXEpqij9gG28TQLxOordNvw95gTH0Yxm3pSr&#10;yfbqzKPvnCA8zBJQLLUznTQI+4+X+yUoH0gM9U4Y4Zs9rKrrq5IK4y7yzuddaFQsEV8QQhvCUGjt&#10;65Yt+ZkbWKJ3dKOlEOXYaDPSJZbbXs+TZKEtdRIXWhr4ueX6a3eyCLXOP2mTrrfpXTe8ZvvwtnEL&#10;g3h7M62fQAWewl8YfvEjOlSR6eBOYrzqEeKRgJAlOajoPqZpBuqAkKdz0FWp/+NXPwAAAP//AwBQ&#10;SwECLQAUAAYACAAAACEAtoM4kv4AAADhAQAAEwAAAAAAAAAAAAAAAAAAAAAAW0NvbnRlbnRfVHlw&#10;ZXNdLnhtbFBLAQItABQABgAIAAAAIQA4/SH/1gAAAJQBAAALAAAAAAAAAAAAAAAAAC8BAABfcmVs&#10;cy8ucmVsc1BLAQItABQABgAIAAAAIQDSdrU7ZQIAANsEAAAOAAAAAAAAAAAAAAAAAC4CAABkcnMv&#10;ZTJvRG9jLnhtbFBLAQItABQABgAIAAAAIQAZtvLb3QAAAAYBAAAPAAAAAAAAAAAAAAAAAL8EAABk&#10;cnMvZG93bnJldi54bWxQSwUGAAAAAAQABADzAAAAyQUAAAAA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  <w:lang w:val="es-ES"/>
        </w:rPr>
        <w:t>CIUDAD DE PROCEDENCIA</w:t>
      </w:r>
    </w:p>
    <w:p w14:paraId="558DC042" w14:textId="77777777" w:rsidR="0069410D" w:rsidRDefault="0069410D" w:rsidP="0069410D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3A15866F" w14:textId="77777777" w:rsidR="0069410D" w:rsidRDefault="0069410D" w:rsidP="0069410D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4CA50CA3" w14:textId="77777777" w:rsidR="0069410D" w:rsidRPr="0069410D" w:rsidRDefault="0069410D" w:rsidP="0069410D">
      <w:pPr>
        <w:rPr>
          <w:lang w:val="es-ES"/>
        </w:rPr>
      </w:pPr>
    </w:p>
    <w:sectPr w:rsidR="0069410D" w:rsidRPr="0069410D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1FA6D" w14:textId="77777777" w:rsidR="0069410D" w:rsidRDefault="0069410D" w:rsidP="0069410D">
      <w:pPr>
        <w:spacing w:after="0" w:line="240" w:lineRule="auto"/>
      </w:pPr>
      <w:r>
        <w:separator/>
      </w:r>
    </w:p>
  </w:endnote>
  <w:endnote w:type="continuationSeparator" w:id="0">
    <w:p w14:paraId="4D814056" w14:textId="77777777" w:rsidR="0069410D" w:rsidRDefault="0069410D" w:rsidP="00694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E5D77" w14:textId="181B9C24" w:rsidR="0069410D" w:rsidRDefault="0069410D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641C66D" wp14:editId="1298534C">
          <wp:simplePos x="0" y="0"/>
          <wp:positionH relativeFrom="margin">
            <wp:align>center</wp:align>
          </wp:positionH>
          <wp:positionV relativeFrom="paragraph">
            <wp:posOffset>-250520</wp:posOffset>
          </wp:positionV>
          <wp:extent cx="7712015" cy="879475"/>
          <wp:effectExtent l="0" t="0" r="3810" b="0"/>
          <wp:wrapNone/>
          <wp:docPr id="63322679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5090950" name="Imagen 170509095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2015" cy="879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8F579" w14:textId="77777777" w:rsidR="0069410D" w:rsidRDefault="0069410D" w:rsidP="0069410D">
      <w:pPr>
        <w:spacing w:after="0" w:line="240" w:lineRule="auto"/>
      </w:pPr>
      <w:r>
        <w:separator/>
      </w:r>
    </w:p>
  </w:footnote>
  <w:footnote w:type="continuationSeparator" w:id="0">
    <w:p w14:paraId="4E415482" w14:textId="77777777" w:rsidR="0069410D" w:rsidRDefault="0069410D" w:rsidP="00694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74375" w14:textId="090A3B7A" w:rsidR="0069410D" w:rsidRDefault="0069410D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68987B5A" wp14:editId="6C7BF354">
          <wp:simplePos x="0" y="0"/>
          <wp:positionH relativeFrom="page">
            <wp:align>right</wp:align>
          </wp:positionH>
          <wp:positionV relativeFrom="paragraph">
            <wp:posOffset>-413924</wp:posOffset>
          </wp:positionV>
          <wp:extent cx="7720330" cy="1162050"/>
          <wp:effectExtent l="0" t="0" r="0" b="0"/>
          <wp:wrapTight wrapText="bothSides">
            <wp:wrapPolygon edited="0">
              <wp:start x="2718" y="0"/>
              <wp:lineTo x="2612" y="354"/>
              <wp:lineTo x="2132" y="4957"/>
              <wp:lineTo x="1652" y="7082"/>
              <wp:lineTo x="586" y="14872"/>
              <wp:lineTo x="693" y="16997"/>
              <wp:lineTo x="0" y="17705"/>
              <wp:lineTo x="0" y="20538"/>
              <wp:lineTo x="1439" y="21246"/>
              <wp:lineTo x="2132" y="21246"/>
              <wp:lineTo x="21532" y="20538"/>
              <wp:lineTo x="21532" y="19121"/>
              <wp:lineTo x="16203" y="16997"/>
              <wp:lineTo x="20626" y="16643"/>
              <wp:lineTo x="21053" y="13102"/>
              <wp:lineTo x="20626" y="11331"/>
              <wp:lineTo x="21479" y="10623"/>
              <wp:lineTo x="21373" y="7436"/>
              <wp:lineTo x="16203" y="5666"/>
              <wp:lineTo x="16256" y="3187"/>
              <wp:lineTo x="9754" y="708"/>
              <wp:lineTo x="3091" y="0"/>
              <wp:lineTo x="2718" y="0"/>
            </wp:wrapPolygon>
          </wp:wrapTight>
          <wp:docPr id="63322679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226797" name="Imagen 6332267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033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10D"/>
    <w:rsid w:val="00095149"/>
    <w:rsid w:val="000B25FA"/>
    <w:rsid w:val="00101838"/>
    <w:rsid w:val="00492262"/>
    <w:rsid w:val="0069410D"/>
    <w:rsid w:val="006F4EE7"/>
    <w:rsid w:val="00727AFB"/>
    <w:rsid w:val="00A64A8C"/>
    <w:rsid w:val="00D9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0A7B4"/>
  <w15:chartTrackingRefBased/>
  <w15:docId w15:val="{4C3E781A-0DE4-4E09-845A-89E75D94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10D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9410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410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410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410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410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410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410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410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410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41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4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41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41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410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41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410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41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41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4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94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410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94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410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9410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410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9410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4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410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410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9410D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69410D"/>
  </w:style>
  <w:style w:type="paragraph" w:styleId="Piedepgina">
    <w:name w:val="footer"/>
    <w:basedOn w:val="Normal"/>
    <w:link w:val="PiedepginaCar"/>
    <w:uiPriority w:val="99"/>
    <w:unhideWhenUsed/>
    <w:rsid w:val="0069410D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9410D"/>
  </w:style>
  <w:style w:type="character" w:styleId="Hipervnculo">
    <w:name w:val="Hyperlink"/>
    <w:basedOn w:val="Fuentedeprrafopredeter"/>
    <w:uiPriority w:val="99"/>
    <w:unhideWhenUsed/>
    <w:rsid w:val="0069410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festivalvallenatoenguitarra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estivalvallenatoenguitarra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324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Enot Argote</dc:creator>
  <cp:keywords/>
  <dc:description/>
  <cp:lastModifiedBy>USUARIO</cp:lastModifiedBy>
  <cp:revision>6</cp:revision>
  <cp:lastPrinted>2026-07-24T23:21:00Z</cp:lastPrinted>
  <dcterms:created xsi:type="dcterms:W3CDTF">2026-06-02T15:32:00Z</dcterms:created>
  <dcterms:modified xsi:type="dcterms:W3CDTF">2026-07-24T23:21:00Z</dcterms:modified>
</cp:coreProperties>
</file>