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B728" w14:textId="77777777" w:rsidR="0069410D" w:rsidRPr="0069410D" w:rsidRDefault="0069410D" w:rsidP="0069410D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REQUISITOS CONCURSO</w:t>
      </w:r>
    </w:p>
    <w:p w14:paraId="606136E5" w14:textId="77777777" w:rsidR="0069410D" w:rsidRPr="0069410D" w:rsidRDefault="0069410D" w:rsidP="0069410D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CANCION INEDITA</w:t>
      </w:r>
    </w:p>
    <w:p w14:paraId="0C83E655" w14:textId="77777777" w:rsidR="0069410D" w:rsidRPr="0069410D" w:rsidRDefault="0069410D" w:rsidP="0069410D">
      <w:pPr>
        <w:spacing w:after="0"/>
        <w:jc w:val="center"/>
        <w:rPr>
          <w:rFonts w:ascii="Arial" w:hAnsi="Arial" w:cs="Arial"/>
          <w:b/>
          <w:bCs/>
          <w:lang w:val="es-ES"/>
        </w:rPr>
      </w:pPr>
    </w:p>
    <w:p w14:paraId="3B27F703" w14:textId="08D6DFB8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FECHAS DE INSCRIPCION: 1</w:t>
      </w:r>
      <w:r w:rsidR="000B25FA">
        <w:rPr>
          <w:rFonts w:ascii="Arial" w:hAnsi="Arial" w:cs="Arial"/>
          <w:b/>
          <w:bCs/>
          <w:lang w:val="es-ES"/>
        </w:rPr>
        <w:t>6</w:t>
      </w:r>
      <w:r w:rsidRPr="0069410D">
        <w:rPr>
          <w:rFonts w:ascii="Arial" w:hAnsi="Arial" w:cs="Arial"/>
          <w:b/>
          <w:bCs/>
          <w:lang w:val="es-ES"/>
        </w:rPr>
        <w:t xml:space="preserve"> DE JUNIO, HASTA 08 DE AGOSTO DE 2026.</w:t>
      </w:r>
    </w:p>
    <w:p w14:paraId="073C0768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Las canciones vallenatas que se presentan en este concurso, el tema es libre, deben ser acompañadas con guitarra, originales en música y letra; ni en lo literal, ni en lo musical, podrán incluir parcial o totalmente versos o melodías de otros cantos vallenatos en sus diferentes aires o ritmos.</w:t>
      </w:r>
    </w:p>
    <w:p w14:paraId="24F4E80A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Pueden participar en esta categoría todos los compositores, autores y/o personas nacionales y extranjeras, que tengan la capacidad y la inspiración para componer temas con las características ya descritas, en ritmos, construcción y mensajes de los aires de la música vallenata.</w:t>
      </w:r>
    </w:p>
    <w:p w14:paraId="62769781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Requisitos:</w:t>
      </w:r>
    </w:p>
    <w:p w14:paraId="7A9F21D3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1.- Los aspirantes que deseen inscribirse en esta categoría, deben diligenciar el formulario, el cual lo pueden bajar de nuestra página web</w:t>
      </w:r>
      <w:bookmarkStart w:id="0" w:name="_Hlk197951474"/>
      <w:r w:rsidRPr="0069410D">
        <w:rPr>
          <w:rFonts w:ascii="Arial" w:hAnsi="Arial" w:cs="Arial"/>
          <w:b/>
          <w:bCs/>
          <w:lang w:val="es-ES"/>
        </w:rPr>
        <w:t xml:space="preserve">: </w:t>
      </w:r>
      <w:hyperlink r:id="rId6" w:history="1">
        <w:r w:rsidRPr="0069410D">
          <w:rPr>
            <w:rStyle w:val="Hipervnculo"/>
            <w:rFonts w:ascii="Arial" w:hAnsi="Arial" w:cs="Arial"/>
            <w:b/>
            <w:bCs/>
            <w:lang w:val="es-ES"/>
          </w:rPr>
          <w:t>www.festivalvallenatoenguitarra.com</w:t>
        </w:r>
      </w:hyperlink>
      <w:bookmarkEnd w:id="0"/>
      <w:r w:rsidRPr="0069410D">
        <w:rPr>
          <w:rFonts w:ascii="Arial" w:hAnsi="Arial" w:cs="Arial"/>
          <w:b/>
          <w:bCs/>
          <w:lang w:val="es-ES"/>
        </w:rPr>
        <w:t xml:space="preserve"> o reclamar en la oficina del festival, calle 18 No 15 - 61. Barrio el centro.</w:t>
      </w:r>
    </w:p>
    <w:p w14:paraId="45E1A66B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 xml:space="preserve">2.- Una vez diligenciados se deben allegar de manera personal a las oficinas de la Fundación Festival de Música Vallenata en guitarra, o a través de nuestra página web:  </w:t>
      </w:r>
      <w:hyperlink r:id="rId7" w:history="1">
        <w:r w:rsidRPr="0069410D">
          <w:rPr>
            <w:rStyle w:val="Hipervnculo"/>
            <w:rFonts w:ascii="Arial" w:hAnsi="Arial" w:cs="Arial"/>
            <w:b/>
            <w:bCs/>
            <w:lang w:val="es-ES"/>
          </w:rPr>
          <w:t>www.festivalvallenatoenguitarra.com</w:t>
        </w:r>
      </w:hyperlink>
      <w:r w:rsidRPr="0069410D">
        <w:rPr>
          <w:rStyle w:val="Hipervnculo"/>
          <w:rFonts w:ascii="Arial" w:hAnsi="Arial" w:cs="Arial"/>
          <w:b/>
          <w:bCs/>
          <w:lang w:val="es-ES"/>
        </w:rPr>
        <w:t xml:space="preserve"> </w:t>
      </w:r>
    </w:p>
    <w:p w14:paraId="7CBA3FFE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3.- Canción original autenticada y cuatro copias.</w:t>
      </w:r>
    </w:p>
    <w:p w14:paraId="1035ED69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4.- Anexar fotocopia legible de la cedula de ciudadanía, Rut actualizado años 2025 del autor.</w:t>
      </w:r>
    </w:p>
    <w:p w14:paraId="7FE18B9D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5.- Nombres y documentos de identidad del trío acompañante.</w:t>
      </w:r>
    </w:p>
    <w:p w14:paraId="0AB60844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6.- Canción grabada en memoria USB.</w:t>
      </w:r>
    </w:p>
    <w:p w14:paraId="0467C07E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7.- Todo lo anterior debe venir en sobre cerrado, y acompañado de los siguientes datos:</w:t>
      </w:r>
    </w:p>
    <w:p w14:paraId="1B50668F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- Nombres y apellidos del compositor.</w:t>
      </w:r>
    </w:p>
    <w:p w14:paraId="767B4C0B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- Procedencia.</w:t>
      </w:r>
    </w:p>
    <w:p w14:paraId="732148DD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- Título de la canción.</w:t>
      </w:r>
    </w:p>
    <w:p w14:paraId="0258FE44" w14:textId="0D41498F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- Ritmo.</w:t>
      </w:r>
    </w:p>
    <w:p w14:paraId="2B1F2084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  <w:r w:rsidRPr="0069410D">
        <w:rPr>
          <w:rFonts w:ascii="Arial" w:hAnsi="Arial" w:cs="Arial"/>
          <w:b/>
          <w:bCs/>
          <w:lang w:val="es-ES"/>
        </w:rPr>
        <w:t>NOTA:  El incumplimiento de cualquiera de los requisitos antes mencionado, dará lugar a la no inscripción de la canción inédita presentada.</w:t>
      </w:r>
    </w:p>
    <w:p w14:paraId="642F2911" w14:textId="77777777" w:rsidR="0069410D" w:rsidRPr="0069410D" w:rsidRDefault="0069410D" w:rsidP="0069410D">
      <w:pPr>
        <w:jc w:val="both"/>
        <w:rPr>
          <w:rFonts w:ascii="Arial" w:hAnsi="Arial" w:cs="Arial"/>
          <w:b/>
          <w:bCs/>
          <w:lang w:val="es-ES"/>
        </w:rPr>
      </w:pPr>
    </w:p>
    <w:p w14:paraId="00475C1A" w14:textId="77777777" w:rsidR="0069410D" w:rsidRPr="0069410D" w:rsidRDefault="0069410D" w:rsidP="0069410D">
      <w:pPr>
        <w:rPr>
          <w:lang w:val="es-ES"/>
        </w:rPr>
      </w:pPr>
    </w:p>
    <w:p w14:paraId="59E2C2E4" w14:textId="77777777" w:rsidR="0069410D" w:rsidRDefault="0069410D" w:rsidP="0069410D">
      <w:pPr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FORMULARIO DE INSCRIPCIÓN</w:t>
      </w:r>
    </w:p>
    <w:p w14:paraId="6B5B7E97" w14:textId="77777777" w:rsidR="0069410D" w:rsidRDefault="0069410D" w:rsidP="0069410D">
      <w:pPr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Concurso de canción inédita</w:t>
      </w:r>
    </w:p>
    <w:p w14:paraId="301457EC" w14:textId="77777777" w:rsidR="0069410D" w:rsidRDefault="0069410D" w:rsidP="0069410D">
      <w:pPr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2026.</w:t>
      </w:r>
    </w:p>
    <w:p w14:paraId="177DD653" w14:textId="77777777" w:rsidR="0069410D" w:rsidRPr="009B65DE" w:rsidRDefault="0069410D" w:rsidP="0069410D">
      <w:pPr>
        <w:jc w:val="both"/>
        <w:rPr>
          <w:rFonts w:ascii="Arial" w:hAnsi="Arial" w:cs="Arial"/>
          <w:sz w:val="26"/>
          <w:szCs w:val="26"/>
          <w:lang w:val="es-ES"/>
        </w:rPr>
      </w:pPr>
    </w:p>
    <w:p w14:paraId="5193DC9B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08317D4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F9BD" wp14:editId="020D736C">
                <wp:simplePos x="0" y="0"/>
                <wp:positionH relativeFrom="margin">
                  <wp:posOffset>-7620</wp:posOffset>
                </wp:positionH>
                <wp:positionV relativeFrom="paragraph">
                  <wp:posOffset>226364</wp:posOffset>
                </wp:positionV>
                <wp:extent cx="5605670" cy="206375"/>
                <wp:effectExtent l="0" t="0" r="14605" b="222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D77EE" id="Rectángulo 25" o:spid="_x0000_s1026" style="position:absolute;margin-left:-.6pt;margin-top:17.8pt;width:441.4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upYwIAANsEAAAOAAAAZHJzL2Uyb0RvYy54bWysVEtvGyEQvlfqf0Dcm127fqSrrCMrlqtK&#10;URIpqXLGLHiRgKGAvXZ/fQd2YydpTlX3gGeY98c3vro+GE32wgcFtqaji5ISYTk0ym5r+vNp/eWS&#10;khCZbZgGK2p6FIFeLz5/uupcJcbQgm6EJ5jEhqpzNW1jdFVRBN4Kw8IFOGHRKMEbFlH126LxrMPs&#10;RhfjspwVHfjGeeAiBLxd9Ua6yPmlFDzeSxlEJLqm2FvMp8/nJp3F4opVW89cq/jQBvuHLgxTFoue&#10;Uq1YZGTn1V+pjOIeAsh4wcEUIKXiIs+A04zKd9M8tsyJPAuCE9wJpvD/0vK7/aN78AhD50IVUExT&#10;HKQ36Rf7I4cM1vEEljhEwvFyOiunszliytE2Lmdf59OEZnGOdj7E7wIMSUJNPT5Gxojtb0PsXV9c&#10;UrEAWjVrpXVWjuFGe7Jn+G743A10lGgWIl7WdJ2/odqbMG1JhzQcz8vUGENCSc0iisY1NQ12SwnT&#10;W2Qqjz738iY6+O3mVHVeLleT+UdFUtMrFtq+u5whubHKqIhk1srU9LJM3xCtbbKKTMdh9DPaSdpA&#10;c3zwxEPPz+D4WmGRWxz4gXkkJE6DSxbv8ZAacEQYJEpa8L8/uk/+yBO0UtIhwXH8XzvmBeL4wyKD&#10;vo0mk7QRWZlM52NU/GvL5rXF7swN4FuMcJ0dz2Lyj/pFlB7MM+7iMlVFE7Mca/dAD8pN7BcPt5mL&#10;5TK74RY4Fm/to+MpecIpwft0eGbeDcSJSLk7eFkGVr3jT++bIi0sdxGkyuQ644qkTApuUKbnsO1p&#10;RV/r2ev8n7T4AwAA//8DAFBLAwQUAAYACAAAACEATYOlEd4AAAAIAQAADwAAAGRycy9kb3ducmV2&#10;LnhtbEyPwU7DMBBE70j8g7VIXFDrpIEQhWyqCglxKUKUfoAbL0kgXkex24a/ZznBbVYzmnlbrWc3&#10;qBNNofeMkC4TUMSNtz23CPv3p0UBKkTD1gyeCeGbAqzry4vKlNaf+Y1Ou9gqKeFQGoQuxrHUOjQd&#10;OROWfiQW78NPzkQ5p1bbyZyl3A16lSS5dqZnWejMSI8dNV+7o0No9P2n2Wab1+ymH59v9/Fl63OL&#10;eH01bx5ARZrjXxh+8QUdamE6+CPboAaERbqSJEJ2l4MSvyhSEQeEvEhB15X+/0D9AwAA//8DAFBL&#10;AQItABQABgAIAAAAIQC2gziS/gAAAOEBAAATAAAAAAAAAAAAAAAAAAAAAABbQ29udGVudF9UeXBl&#10;c10ueG1sUEsBAi0AFAAGAAgAAAAhADj9If/WAAAAlAEAAAsAAAAAAAAAAAAAAAAALwEAAF9yZWxz&#10;Ly5yZWxzUEsBAi0AFAAGAAgAAAAhAGIg66ljAgAA2wQAAA4AAAAAAAAAAAAAAAAALgIAAGRycy9l&#10;Mm9Eb2MueG1sUEsBAi0AFAAGAAgAAAAhAE2DpRHeAAAACAEAAA8AAAAAAAAAAAAAAAAAvQ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TÍTULO DE LA CANCIÓN</w:t>
      </w:r>
    </w:p>
    <w:p w14:paraId="3035DA9C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5F34945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D106E29" w14:textId="09365F51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1ACB5" wp14:editId="161B779F">
                <wp:simplePos x="0" y="0"/>
                <wp:positionH relativeFrom="margin">
                  <wp:posOffset>0</wp:posOffset>
                </wp:positionH>
                <wp:positionV relativeFrom="paragraph">
                  <wp:posOffset>200329</wp:posOffset>
                </wp:positionV>
                <wp:extent cx="1701580" cy="206375"/>
                <wp:effectExtent l="0" t="0" r="13335" b="222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580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8B0DD" id="Rectángulo 26" o:spid="_x0000_s1026" style="position:absolute;margin-left:0;margin-top:15.75pt;width:134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j+YwIAANsEAAAOAAAAZHJzL2Uyb0RvYy54bWysVE1vGjEQvVfqf7B8b3ahENJVlgiBqCpF&#10;SaSkytl4bdaS7XFtw0J/fcfeDSRpTlX3YGY8389vuL45GE32wgcFtqaji5ISYTk0ym5r+vNp/eWK&#10;khCZbZgGK2p6FIHezD9/uu5cJcbQgm6EJ5jEhqpzNW1jdFVRBN4Kw8IFOGHRKMEbFlH126LxrMPs&#10;RhfjsrwsOvCN88BFCHi76o10nvNLKXi8lzKISHRNsbeYT5/PTTqL+TWrtp65VvGhDfYPXRimLBY9&#10;pVqxyMjOq79SGcU9BJDxgoMpQErFRZ4BpxmV76Z5bJkTeRYEJ7gTTOH/peV3+0f34BGGzoUqoJim&#10;OEhv0i/2Rw4ZrOMJLHGIhOPlaFaOpleIKUfbuLz8OpsmNItztPMhfhdgSBJq6vExMkZsfxti7/ri&#10;kooF0KpZK62zcgxL7cme4bvhczfQUaJZiHhZ03X+hmpvwrQlHbY2npWpMYaEkppFFI1rahrslhKm&#10;t8hUHn3u5U108NvNqeqsXKwms4+KpKZXLLR9dzlDcmOVURHJrJWp6VWZviFa22QVmY7D6Ge0k7SB&#10;5vjgiYeen8HxtcIitzjwA/NISJwGlyze4yE14IgwSJS04H9/dJ/8kSdopaRDguP4v3bMC8Txh0UG&#10;fRtNJmkjsjKZzsao+NeWzWuL3Zkl4FuMcJ0dz2Lyj/pFlB7MM+7iIlVFE7Mca/dAD8oy9ouH28zF&#10;YpHdcAsci7f20fGUPOGU4H06PDPvBuJEpNwdvCwDq97xp/dNkRYWuwhSZXKdcUVSJgU3KNNz2Pa0&#10;oq/17HX+T5r/AQAA//8DAFBLAwQUAAYACAAAACEA+kabWd0AAAAGAQAADwAAAGRycy9kb3ducmV2&#10;LnhtbEyPQU/CQBCF7yb8h82QcDGyhWIltVNCSIwXjBH5AUN3bKvd3aa7QP33jic9znsv731TbEbb&#10;qQsPofUOYTFPQLGrvGldjXB8f7pbgwqRnKHOO0b45gCbcnJTUG781b3x5RBrJSUu5ITQxNjnWoeq&#10;YUth7nt24n34wVKUc6i1Gegq5bbTyyTJtKXWyUJDPe8arr4OZ4tQ6YdP2qfb1/S27Z9Xx/iy95lB&#10;nE3H7SOoyGP8C8MvvqBDKUwnf3YmqA5BHokI6eIelLjLbC3CCSFbJaDLQv/HL38AAAD//wMAUEsB&#10;Ai0AFAAGAAgAAAAhALaDOJL+AAAA4QEAABMAAAAAAAAAAAAAAAAAAAAAAFtDb250ZW50X1R5cGVz&#10;XS54bWxQSwECLQAUAAYACAAAACEAOP0h/9YAAACUAQAACwAAAAAAAAAAAAAAAAAvAQAAX3JlbHMv&#10;LnJlbHNQSwECLQAUAAYACAAAACEAtFxI/mMCAADbBAAADgAAAAAAAAAAAAAAAAAuAgAAZHJzL2Uy&#10;b0RvYy54bWxQSwECLQAUAAYACAAAACEA+kabWd0AAAAGAQAADwAAAAAAAAAAAAAAAAC9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RITMO</w:t>
      </w:r>
    </w:p>
    <w:p w14:paraId="4ACBD850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08EDA85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6A09053" w14:textId="048DB0FF" w:rsidR="0069410D" w:rsidRPr="009B65DE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8CD67" wp14:editId="507CBC90">
                <wp:simplePos x="0" y="0"/>
                <wp:positionH relativeFrom="margin">
                  <wp:posOffset>-7620</wp:posOffset>
                </wp:positionH>
                <wp:positionV relativeFrom="paragraph">
                  <wp:posOffset>199059</wp:posOffset>
                </wp:positionV>
                <wp:extent cx="5597194" cy="206375"/>
                <wp:effectExtent l="0" t="0" r="22860" b="2222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194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39132" id="Rectángulo 27" o:spid="_x0000_s1026" style="position:absolute;margin-left:-.6pt;margin-top:15.65pt;width:440.7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kRZQIAANsEAAAOAAAAZHJzL2Uyb0RvYy54bWysVE1PGzEQvVfqf7B8L7tJEwIrNigiSlUJ&#10;ARIgzo7XzlqyPa7tZJP++o69SwKUU9U9ODOe7+c3ubreG012wgcFtqajs5ISYTk0ym5q+vy0+nZB&#10;SYjMNkyDFTU9iECv51+/XHWuEmNoQTfCE0xiQ9W5mrYxuqooAm+FYeEMnLBolOANi6j6TdF41mF2&#10;o4txWZ4XHfjGeeAiBLxd9kY6z/mlFDzeSxlEJLqm2FvMp8/nOp3F/IpVG89cq/jQBvuHLgxTFose&#10;Uy1ZZGTr1V+pjOIeAsh4xsEUIKXiIs+A04zKD9M8tsyJPAuCE9wRpvD/0vK73aN78AhD50IVUExT&#10;7KU36Rf7I/sM1uEIlthHwvFyOr2cjS4nlHC0jcvz77NpQrM4RTsf4g8BhiShph4fI2PEdrch9q6v&#10;LqlYAK2aldI6K4dwoz3ZMXw3fO4GOko0CxEva7rK31DtXZi2pEMajmclPjZnSCipWUTRuKamwW4o&#10;YXqDTOXR517eRQe/WR+rzsrFcjL7rEhqeslC23eXMyQ3VhkVkcxamZpelOkborVNVpHpOIx+QjtJ&#10;a2gOD5546PkZHF8pLHKLAz8wj4TEaXDJ4j0eUgOOCINESQv+92f3yR95glZKOiQ4jv9ry7xAHH9a&#10;ZNDlaDJJG5GVyXQ2RsW/tazfWuzW3AC+xQjX2fEsJv+oX0XpwbzgLi5SVTQxy7F2D/Sg3MR+8XCb&#10;uVgsshtugWPx1j46npInnBK8T/sX5t1AnIiUu4PXZWDVB/70vinSwmIbQapMrhOuSMqk4AZleg7b&#10;nlb0rZ69Tv9J8z8AAAD//wMAUEsDBBQABgAIAAAAIQANyRNe3gAAAAgBAAAPAAAAZHJzL2Rvd25y&#10;ZXYueG1sTI/BTsMwEETvSPyDtUhcUOukQSEK2VQVEuJShCj9gG28JIF4HcVuG/4ec6LH2RnNvK3W&#10;sx3UiSffO0FIlwkolsaZXlqE/cfzogDlA4mhwQkj/LCHdX19VVFp3Fne+bQLrYol4ktC6EIYS619&#10;07Elv3QjS/Q+3WQpRDm12kx0juV20KskybWlXuJCRyM/ddx8744WodEPX7TNNm/ZXT++3O/D69bl&#10;BvH2Zt48ggo8h/8w/OFHdKgj08EdxXg1ICzSVUwiZGkGKvpFkcTDASHPCtB1pS8fqH8BAAD//wMA&#10;UEsBAi0AFAAGAAgAAAAhALaDOJL+AAAA4QEAABMAAAAAAAAAAAAAAAAAAAAAAFtDb250ZW50X1R5&#10;cGVzXS54bWxQSwECLQAUAAYACAAAACEAOP0h/9YAAACUAQAACwAAAAAAAAAAAAAAAAAvAQAAX3Jl&#10;bHMvLnJlbHNQSwECLQAUAAYACAAAACEAMgd5EWUCAADbBAAADgAAAAAAAAAAAAAAAAAuAgAAZHJz&#10;L2Uyb0RvYy54bWxQSwECLQAUAAYACAAAACEADckTXt4AAAAIAQAADwAAAAAAAAAAAAAAAAC/BAAA&#10;ZHJzL2Rvd25yZXYueG1sUEsFBgAAAAAEAAQA8wAAAMo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COMPOSITOR (Nombres y apellidos)</w:t>
      </w:r>
      <w:r w:rsidRPr="009B65D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8CD969F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14A1BC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2181CC4" w14:textId="7F3D9F49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AB97A" wp14:editId="1F8A5D02">
                <wp:simplePos x="0" y="0"/>
                <wp:positionH relativeFrom="margin">
                  <wp:posOffset>2458195</wp:posOffset>
                </wp:positionH>
                <wp:positionV relativeFrom="paragraph">
                  <wp:posOffset>209826</wp:posOffset>
                </wp:positionV>
                <wp:extent cx="3100788" cy="206375"/>
                <wp:effectExtent l="0" t="0" r="23495" b="2222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88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8D59D" id="Rectángulo 29" o:spid="_x0000_s1026" style="position:absolute;margin-left:193.55pt;margin-top:16.5pt;width:244.1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u5ZQIAANsEAAAOAAAAZHJzL2Uyb0RvYy54bWysVEtPGzEQvlfqf7B8L7sJgdAVGxQRpaqE&#10;IBIgzhOvnbXkV20nm/TXd+xdEqCcqu7BmfGM5/HNN7m+2WtFdtwHaU1NR2clJdww20izqenz0/Lb&#10;FSUhgmlAWcNreuCB3sy+frnuXMXHtrWq4Z5gEBOqztW0jdFVRRFYyzWEM+u4QaOwXkNE1W+KxkOH&#10;0bUqxmV5WXTWN85bxkPA20VvpLMcXwjO4oMQgUeiaoq1xXz6fK7TWcyuodp4cK1kQxnwD1VokAaT&#10;HkMtIALZevlXKC2Zt8GKeMasLqwQkvHcA3YzKj9089iC47kXBCe4I0zh/4Vl97tHt/IIQ+dCFVBM&#10;XeyF1+kX6yP7DNbhCBbfR8Lw8nxUltMrHC9D27i8PJ9eJDSL02vnQ/zBrSZJqKnHYWSMYHcXYu/6&#10;6pKSBatks5RKZeUQbpUnO8C54bgb21GiIES8rOkyf0O2d8+UIR3ScDwtcdgMkFBCQURRu6amwWwo&#10;AbVBprLocy3vXge/WR+zTsv5YjL9LEkqegGh7avLEZIbVFpGJLOSuqZXZfqG18okK890HFo/oZ2k&#10;tW0OK0+87fkZHFtKTHKHDa/AIyGxG1yy+ICHUBZbtINESWv978/ukz/yBK2UdEhwbP/XFjxHHH8a&#10;ZND30WSSNiIrk4vpGBX/1rJ+azFbfWtxFiNcZ8eymPyjehWFt/oFd3GesqIJDMPcPdCDchv7xcNt&#10;Znw+z264BQ7inXl0LAVPOCV4n/Yv4N1AnIiUu7evywDVB/70vumlsfNttEJmcp1wRVImBTco03PY&#10;9rSib/XsdfpPmv0BAAD//wMAUEsDBBQABgAIAAAAIQAiTnAS4AAAAAkBAAAPAAAAZHJzL2Rvd25y&#10;ZXYueG1sTI/LTsMwEEX3SP0Ha5DYIOqUNA+FOFVVCbFpVVH6AW48JIF4HMVuG/6e6Qp2M5qjO+eW&#10;q8n24oKj7xwpWMwjEEi1Mx01Co4fr085CB80Gd07QgU/6GFVze5KXRh3pXe8HEIjOIR8oRW0IQyF&#10;lL5u0Wo/dwMS3z7daHXgdWykGfWVw20vn6MolVZ3xB9aPeCmxfr7cLYKapl96W283seP3fC2PIbd&#10;1qVGqYf7af0CIuAU/mC46bM6VOx0cmcyXvQK4jxbMMpDzJ0YyLNkCeKkIE0SkFUp/zeofgEAAP//&#10;AwBQSwECLQAUAAYACAAAACEAtoM4kv4AAADhAQAAEwAAAAAAAAAAAAAAAAAAAAAAW0NvbnRlbnRf&#10;VHlwZXNdLnhtbFBLAQItABQABgAIAAAAIQA4/SH/1gAAAJQBAAALAAAAAAAAAAAAAAAAAC8BAABf&#10;cmVscy8ucmVsc1BLAQItABQABgAIAAAAIQAuzWu5ZQIAANsEAAAOAAAAAAAAAAAAAAAAAC4CAABk&#10;cnMvZTJvRG9jLnhtbFBLAQItABQABgAIAAAAIQAiTnAS4AAAAAkBAAAPAAAAAAAAAAAAAAAAAL8E&#10;AABkcnMvZG93bnJldi54bWxQSwUGAAAAAAQABADzAAAAzAUAAAAA&#10;" fillcolor="window" strokecolor="#70ad47" strokeweight="1pt">
                <w10:wrap anchorx="margin"/>
              </v:rect>
            </w:pict>
          </mc:Fallback>
        </mc:AlternateContent>
      </w: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EC77B" wp14:editId="29D7848A">
                <wp:simplePos x="0" y="0"/>
                <wp:positionH relativeFrom="margin">
                  <wp:posOffset>0</wp:posOffset>
                </wp:positionH>
                <wp:positionV relativeFrom="paragraph">
                  <wp:posOffset>214934</wp:posOffset>
                </wp:positionV>
                <wp:extent cx="2019632" cy="206375"/>
                <wp:effectExtent l="0" t="0" r="19050" b="2222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32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5F938" id="Rectángulo 28" o:spid="_x0000_s1026" style="position:absolute;margin-left:0;margin-top:16.9pt;width:159.0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xaYwIAANsEAAAOAAAAZHJzL2Uyb0RvYy54bWysVEtPGzEQvlfqf7B8L7sJgcCKDYqIUlVC&#10;EAkqzhOvnbXkV20nm/TXd+xdEqCcqu7BmfG8P3+Tm9u9VmTHfZDW1HR0VlLCDbONNJua/nxefrui&#10;JEQwDShreE0PPNDb2dcvN52r+Ni2VjXcE0xiQtW5mrYxuqooAmu5hnBmHTdoFNZriKj6TdF46DC7&#10;VsW4LC+LzvrGect4CHi76I10lvMLwVl8FCLwSFRNsbeYT5/PdTqL2Q1UGw+ulWxoA/6hCw3SYNFj&#10;qgVEIFsv/0qlJfM2WBHPmNWFFUIynmfAaUblh2meWnA8z4LgBHeEKfy/tOxh9+RWHmHoXKgCimmK&#10;vfA6/WJ/ZJ/BOhzB4vtIGF5iv9eX52NKGNrG5eX59CKhWZyinQ/xO7eaJKGmHh8jYwS7+xB711eX&#10;VCxYJZulVCorh3CnPNkBvhs+d2M7ShSEiJc1XeZvqPYuTBnSIQ3H0xIfmwESSiiIKGrX1DSYDSWg&#10;NshUFn3u5V108Jv1seq0nC8m08+KpKYXENq+u5whuUGlZUQyK6lrelWmb4hWJll5puMw+gntJK1t&#10;c1h54m3Pz+DYUmKRexx4BR4JidPgksVHPISyOKIdJEpa639/dp/8kSdopaRDguP4v7bgOeL4wyCD&#10;rkeTSdqIrEwupmNU/FvL+q3FbPWdxbcY4To7lsXkH9WrKLzVL7iL81QVTWAY1u6BHpS72C8ebjPj&#10;83l2wy1wEO/Nk2MpecIpwfu8fwHvBuJEpNyDfV0GqD7wp/dNkcbOt9EKmcl1whVJmRTcoEzPYdvT&#10;ir7Vs9fpP2n2BwAA//8DAFBLAwQUAAYACAAAACEAeFKYl9wAAAAGAQAADwAAAGRycy9kb3ducmV2&#10;LnhtbEzPwU7DMAwG4DsS7xAZiQtiaQkqU6k7TUiIyxBi7AG8JrSFxqmabCtvjzmxo/Vbvz9Xq9kP&#10;6uim2AdGyBcZKMdNsD23CLuP59slqJiILQ2BHcKPi7CqLy8qKm048bs7blOrpIRjSQhdSmOpdWw6&#10;5ykuwuhYss8weUoyTq22E52k3A/6LssK7alnudDR6J4613xvDx6h0Q9ftDHrN3PTjy/3u/S6CYVF&#10;vL6a14+gkpvT/zL88YUOtZj24cA2qgFBHkkIxohfUpMvc1B7hKIwoOtKn/PrXwAAAP//AwBQSwEC&#10;LQAUAAYACAAAACEAtoM4kv4AAADhAQAAEwAAAAAAAAAAAAAAAAAAAAAAW0NvbnRlbnRfVHlwZXNd&#10;LnhtbFBLAQItABQABgAIAAAAIQA4/SH/1gAAAJQBAAALAAAAAAAAAAAAAAAAAC8BAABfcmVscy8u&#10;cmVsc1BLAQItABQABgAIAAAAIQABCaxaYwIAANsEAAAOAAAAAAAAAAAAAAAAAC4CAABkcnMvZTJv&#10;RG9jLnhtbFBLAQItABQABgAIAAAAIQB4UpiX3AAAAAYBAAAPAAAAAAAAAAAAAAAAAL0EAABkcnMv&#10;ZG93bnJldi54bWxQSwUGAAAAAAQABADzAAAAxg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 xml:space="preserve">CÉDULA DE CIUDADANIA No.         DIRECCIÓN </w:t>
      </w:r>
    </w:p>
    <w:p w14:paraId="12145E3A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9C3E5F2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26F9470" w14:textId="365158AE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046737" wp14:editId="5FF894F3">
                <wp:simplePos x="0" y="0"/>
                <wp:positionH relativeFrom="margin">
                  <wp:align>left</wp:align>
                </wp:positionH>
                <wp:positionV relativeFrom="paragraph">
                  <wp:posOffset>222775</wp:posOffset>
                </wp:positionV>
                <wp:extent cx="1709531" cy="206375"/>
                <wp:effectExtent l="0" t="0" r="24130" b="2222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531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CF946" id="Rectángulo 30" o:spid="_x0000_s1026" style="position:absolute;margin-left:0;margin-top:17.55pt;width:134.6pt;height:1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EfZQIAANsEAAAOAAAAZHJzL2Uyb0RvYy54bWysVEtPGzEQvlfqf7B8L7sJgcCKDYqIUlVC&#10;EAkqzhOvnbXkV20nm/TXd+xdEqCcqu7BmfGM5/HNN7m53WtFdtwHaU1NR2clJdww20izqenP5+W3&#10;K0pCBNOAsobX9MADvZ19/XLTuYqPbWtVwz3BICZUnatpG6OriiKwlmsIZ9Zxg0ZhvYaIqt8UjYcO&#10;o2tVjMvysuisb5y3jIeAt4veSGc5vhCcxUchAo9E1RRri/n0+Vyns5jdQLXx4FrJhjLgH6rQIA0m&#10;PYZaQASy9fKvUFoyb4MV8YxZXVghJOO5B+xmVH7o5qkFx3MvCE5wR5jC/wvLHnZPbuURhs6FKqCY&#10;utgLr9Mv1kf2GazDESy+j4Th5WhaXl+cjyhhaBuXl+fTi4RmcXrtfIjfudUkCTX1OIyMEezuQ+xd&#10;X11SsmCVbJZSqawcwp3yZAc4Nxx3YztKFISIlzVd5m/I9u6ZMqTD0sbTEofNAAklFEQUtWtqGsyG&#10;ElAbZCqLPtfy7nXwm/Ux67ScLybTz5KkohcQ2r66HCG5QaVlRDIrqWt6VaZveK1MsvJMx6H1E9pJ&#10;WtvmsPLE256fwbGlxCT32PAKPBISu8Eli494CGWxRTtIlLTW//7sPvkjT9BKSYcEx/Z/bcFzxPGH&#10;QQZdjyaTtBFZmVxMx6j4t5b1W4vZ6juLs8B5Y3VZTP5RvYrCW/2CuzhPWdEEhmHuHuhBuYv94uE2&#10;Mz6fZzfcAgfx3jw5loInnBK8z/sX8G4gTkTKPdjXZYDqA3963/TS2Pk2WiEzuU64IimTghuU6Tls&#10;e1rRt3r2Ov0nzf4AAAD//wMAUEsDBBQABgAIAAAAIQCUxUDh3QAAAAYBAAAPAAAAZHJzL2Rvd25y&#10;ZXYueG1sTI/BTsMwEETvSPyDtUhcEHWaQNqGbKoKCXEpQpR+wDZekkC8jmK3DX+POcFxNKOZN+V6&#10;sr068eg7JwjzWQKKpXamkwZh//50uwTlA4mh3gkjfLOHdXV5UVJh3Fne+LQLjYol4gtCaEMYCq19&#10;3bIlP3MDS/Q+3GgpRDk22ox0juW212mS5NpSJ3GhpYEfW66/dkeLUOvFJ22zzWt20w3Pd/vwsnW5&#10;Qby+mjYPoAJP4S8Mv/gRHarIdHBHMV71CPFIQMju56Cim+arFNQBIV/koKtS/8evfgAAAP//AwBQ&#10;SwECLQAUAAYACAAAACEAtoM4kv4AAADhAQAAEwAAAAAAAAAAAAAAAAAAAAAAW0NvbnRlbnRfVHlw&#10;ZXNdLnhtbFBLAQItABQABgAIAAAAIQA4/SH/1gAAAJQBAAALAAAAAAAAAAAAAAAAAC8BAABfcmVs&#10;cy8ucmVsc1BLAQItABQABgAIAAAAIQCAHOEfZQIAANsEAAAOAAAAAAAAAAAAAAAAAC4CAABkcnMv&#10;ZTJvRG9jLnhtbFBLAQItABQABgAIAAAAIQCUxUDh3QAAAAY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TELÉFONO                                      CORREO ELECTRÓNICO</w:t>
      </w:r>
    </w:p>
    <w:p w14:paraId="7D9E5D75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724AA" wp14:editId="1BC6674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100788" cy="206375"/>
                <wp:effectExtent l="0" t="0" r="23495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88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B96BF" id="Rectángulo 3" o:spid="_x0000_s1026" style="position:absolute;margin-left:192.95pt;margin-top:1.1pt;width:244.15pt;height:16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Wu5ZQIAANsEAAAOAAAAZHJzL2Uyb0RvYy54bWysVEtPGzEQvlfqf7B8L7sJgdAVGxQRpaqE&#10;IBIgzhOvnbXkV20nm/TXd+xdEqCcqu7BmfGM5/HNN7m+2WtFdtwHaU1NR2clJdww20izqenz0/Lb&#10;FSUhgmlAWcNreuCB3sy+frnuXMXHtrWq4Z5gEBOqztW0jdFVRRFYyzWEM+u4QaOwXkNE1W+KxkOH&#10;0bUqxmV5WXTWN85bxkPA20VvpLMcXwjO4oMQgUeiaoq1xXz6fK7TWcyuodp4cK1kQxnwD1VokAaT&#10;HkMtIALZevlXKC2Zt8GKeMasLqwQkvHcA3YzKj9089iC47kXBCe4I0zh/4Vl97tHt/IIQ+dCFVBM&#10;XeyF1+kX6yP7DNbhCBbfR8Lw8nxUltMrHC9D27i8PJ9eJDSL02vnQ/zBrSZJqKnHYWSMYHcXYu/6&#10;6pKSBatks5RKZeUQbpUnO8C54bgb21GiIES8rOkyf0O2d8+UIR3ScDwtcdgMkFBCQURRu6amwWwo&#10;AbVBprLocy3vXge/WR+zTsv5YjL9LEkqegGh7avLEZIbVFpGJLOSuqZXZfqG18okK890HFo/oZ2k&#10;tW0OK0+87fkZHFtKTHKHDa/AIyGxG1yy+ICHUBZbtINESWv978/ukz/yBK2UdEhwbP/XFjxHHH8a&#10;ZND30WSSNiIrk4vpGBX/1rJ+azFbfWtxFiNcZ8eymPyjehWFt/oFd3GesqIJDMPcPdCDchv7xcNt&#10;Znw+z264BQ7inXl0LAVPOCV4n/Yv4N1AnIiUu7evywDVB/70vumlsfNttEJmcp1wRVImBTco03PY&#10;9rSib/XsdfpPmv0BAAD//wMAUEsDBBQABgAIAAAAIQBneAlZ3AAAAAUBAAAPAAAAZHJzL2Rvd25y&#10;ZXYueG1sTI9BS8NAFITvgv9heYIXsRuT0IaYl1IE8VIRa3/Aa/aZRLNvQ3bbxn/verLHYYaZb6r1&#10;bAd14sn3ThAeFgkolsaZXlqE/cfzfQHKBxJDgxNG+GEP6/r6qqLSuLO882kXWhVLxJeE0IUwllr7&#10;pmNLfuFGluh9uslSiHJqtZnoHMvtoNMkWWpLvcSFjkZ+6rj53h0tQqNXX7TNNm/ZXT++5PvwunVL&#10;g3h7M28eQQWew38Y/vAjOtSR6eCOYrwaEOKRgJCmoKKZF0UG6oCQ5SvQdaUv6etfAAAA//8DAFBL&#10;AQItABQABgAIAAAAIQC2gziS/gAAAOEBAAATAAAAAAAAAAAAAAAAAAAAAABbQ29udGVudF9UeXBl&#10;c10ueG1sUEsBAi0AFAAGAAgAAAAhADj9If/WAAAAlAEAAAsAAAAAAAAAAAAAAAAALwEAAF9yZWxz&#10;Ly5yZWxzUEsBAi0AFAAGAAgAAAAhAC7Na7llAgAA2wQAAA4AAAAAAAAAAAAAAAAALgIAAGRycy9l&#10;Mm9Eb2MueG1sUEsBAi0AFAAGAAgAAAAhAGd4CVncAAAABQEAAA8AAAAAAAAAAAAAAAAAvwQAAGRy&#10;cy9kb3ducmV2LnhtbFBLBQYAAAAABAAEAPMAAADIBQAAAAA=&#10;" fillcolor="window" strokecolor="#70ad47" strokeweight="1pt">
                <w10:wrap anchorx="margin"/>
              </v:rect>
            </w:pict>
          </mc:Fallback>
        </mc:AlternateContent>
      </w:r>
    </w:p>
    <w:p w14:paraId="51BDF3C5" w14:textId="77777777" w:rsidR="000B25FA" w:rsidRDefault="000B25FA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F744A5D" w14:textId="1B5973D8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WHATSAPP </w:t>
      </w:r>
    </w:p>
    <w:p w14:paraId="6B55AB2C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5AAC6" wp14:editId="2E2531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09531" cy="206375"/>
                <wp:effectExtent l="0" t="0" r="24130" b="222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531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182BA" id="Rectángulo 4" o:spid="_x0000_s1026" style="position:absolute;margin-left:0;margin-top:0;width:134.6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EfZQIAANsEAAAOAAAAZHJzL2Uyb0RvYy54bWysVEtPGzEQvlfqf7B8L7sJgcCKDYqIUlVC&#10;EAkqzhOvnbXkV20nm/TXd+xdEqCcqu7BmfGM5/HNN7m53WtFdtwHaU1NR2clJdww20izqenP5+W3&#10;K0pCBNOAsobX9MADvZ19/XLTuYqPbWtVwz3BICZUnatpG6OriiKwlmsIZ9Zxg0ZhvYaIqt8UjYcO&#10;o2tVjMvysuisb5y3jIeAt4veSGc5vhCcxUchAo9E1RRri/n0+Vyns5jdQLXx4FrJhjLgH6rQIA0m&#10;PYZaQASy9fKvUFoyb4MV8YxZXVghJOO5B+xmVH7o5qkFx3MvCE5wR5jC/wvLHnZPbuURhs6FKqCY&#10;utgLr9Mv1kf2GazDESy+j4Th5WhaXl+cjyhhaBuXl+fTi4RmcXrtfIjfudUkCTX1OIyMEezuQ+xd&#10;X11SsmCVbJZSqawcwp3yZAc4Nxx3YztKFISIlzVd5m/I9u6ZMqTD0sbTEofNAAklFEQUtWtqGsyG&#10;ElAbZCqLPtfy7nXwm/Ux67ScLybTz5KkohcQ2r66HCG5QaVlRDIrqWt6VaZveK1MsvJMx6H1E9pJ&#10;WtvmsPLE256fwbGlxCT32PAKPBISu8Eli494CGWxRTtIlLTW//7sPvkjT9BKSYcEx/Z/bcFzxPGH&#10;QQZdjyaTtBFZmVxMx6j4t5b1W4vZ6juLs8B5Y3VZTP5RvYrCW/2CuzhPWdEEhmHuHuhBuYv94uE2&#10;Mz6fZzfcAgfx3jw5loInnBK8z/sX8G4gTkTKPdjXZYDqA3963/TS2Pk2WiEzuU64IimTghuU6Tls&#10;e1rRt3r2Ov0nzf4AAAD//wMAUEsDBBQABgAIAAAAIQCZaC5V2wAAAAQBAAAPAAAAZHJzL2Rvd25y&#10;ZXYueG1sTI9BS8NAEIXvgv9hGcGL2I2JphqzKUUQLy1i2x8wzY5JNDsbstM2/ntXL3oZeLzHe9+U&#10;i8n16khj6DwbuJkloIhrbztuDOy2z9f3oIIgW+w9k4EvCrCozs9KLKw/8RsdN9KoWMKhQAOtyFBo&#10;HeqWHIaZH4ij9+5HhxLl2Gg74imWu16nSZJrhx3HhRYHemqp/twcnIFazz9wlS1fs6tueLndyXrl&#10;c2vM5cW0fAQlNMlfGH7wIzpUkWnvD2yD6g3ER+T3Ri/NH1JQewNZege6KvV/+OobAAD//wMAUEsB&#10;Ai0AFAAGAAgAAAAhALaDOJL+AAAA4QEAABMAAAAAAAAAAAAAAAAAAAAAAFtDb250ZW50X1R5cGVz&#10;XS54bWxQSwECLQAUAAYACAAAACEAOP0h/9YAAACUAQAACwAAAAAAAAAAAAAAAAAvAQAAX3JlbHMv&#10;LnJlbHNQSwECLQAUAAYACAAAACEAgBzhH2UCAADbBAAADgAAAAAAAAAAAAAAAAAuAgAAZHJzL2Uy&#10;b0RvYy54bWxQSwECLQAUAAYACAAAACEAmWguVdsAAAAEAQAADwAAAAAAAAAAAAAAAAC/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</w:p>
    <w:p w14:paraId="7286F227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E04B482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B5A0B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688C7" wp14:editId="1E1A1422">
                <wp:simplePos x="0" y="0"/>
                <wp:positionH relativeFrom="margin">
                  <wp:align>left</wp:align>
                </wp:positionH>
                <wp:positionV relativeFrom="paragraph">
                  <wp:posOffset>258418</wp:posOffset>
                </wp:positionV>
                <wp:extent cx="3386952" cy="206375"/>
                <wp:effectExtent l="0" t="0" r="23495" b="2222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952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4F86A" id="Rectángulo 31" o:spid="_x0000_s1026" style="position:absolute;margin-left:0;margin-top:20.35pt;width:266.7pt;height:16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U7ZQIAANsEAAAOAAAAZHJzL2Uyb0RvYy54bWysVEtPGzEQvlfqf7B8L7sJgcCKDYqIUlVC&#10;EAkqzhOvnbXkV20nm/TXd+xdEqCcqu7BmfG8P3+Tm9u9VmTHfZDW1HR0VlLCDbONNJua/nxefrui&#10;JEQwDShreE0PPNDb2dcvN52r+Ni2VjXcE0xiQtW5mrYxuqooAmu5hnBmHTdoFNZriKj6TdF46DC7&#10;VsW4LC+LzvrGect4CHi76I10lvMLwVl8FCLwSFRNsbeYT5/PdTqL2Q1UGw+ulWxoA/6hCw3SYNFj&#10;qgVEIFsv/0qlJfM2WBHPmNWFFUIynmfAaUblh2meWnA8z4LgBHeEKfy/tOxh9+RWHmHoXKgCimmK&#10;vfA6/WJ/ZJ/BOhzB4vtIGF6en19dXl+MKWFoG5eX59OLhGZxinY+xO/capKEmnp8jIwR7O5D7F1f&#10;XVKxYJVsllKprBzCnfJkB/hu+NyN7ShRECJe1nSZv6HauzBlSIc0HE9LfGwGSCihIKKoXVPTYDaU&#10;gNogU1n0uZd30cFv1seq03K+mEw/K5KaXkBo++5yhuQGlZYRyaykrulVmb4hWplk5ZmOw+gntJO0&#10;ts1h5Ym3PT+DY0uJRe5x4BV4JCROg0sWH/EQyuKIdpAoaa3//dl98keeoJWSDgmO4//agueI4w+D&#10;DLoeTSZpI7IyuZiOUfFvLeu3FrPVdxbfYoTr7FgWk39Ur6LwVr/gLs5TVTSBYVi7B3pQ7mK/eLjN&#10;jM/n2Q23wEG8N0+OpeQJpwTv8/4FvBuIE5FyD/Z1GaD6wJ/eN0UaO99GK2Qm1wlXJGVScIMyPYdt&#10;Tyv6Vs9ep/+k2R8AAAD//wMAUEsDBBQABgAIAAAAIQAZtvLb3QAAAAYBAAAPAAAAZHJzL2Rvd25y&#10;ZXYueG1sTI/BTsMwEETvSPyDtUhcEHVoQlOFbKoKCXEpqij9gG28TQLxOordNvw95gTH0Yxm3pSr&#10;yfbqzKPvnCA8zBJQLLUznTQI+4+X+yUoH0gM9U4Y4Zs9rKrrq5IK4y7yzuddaFQsEV8QQhvCUGjt&#10;65Yt+ZkbWKJ3dKOlEOXYaDPSJZbbXs+TZKEtdRIXWhr4ueX6a3eyCLXOP2mTrrfpXTe8ZvvwtnEL&#10;g3h7M62fQAWewl8YfvEjOlSR6eBOYrzqEeKRgJAlOajoPqZpBuqAkKdz0FWp/+NXPwAAAP//AwBQ&#10;SwECLQAUAAYACAAAACEAtoM4kv4AAADhAQAAEwAAAAAAAAAAAAAAAAAAAAAAW0NvbnRlbnRfVHlw&#10;ZXNdLnhtbFBLAQItABQABgAIAAAAIQA4/SH/1gAAAJQBAAALAAAAAAAAAAAAAAAAAC8BAABfcmVs&#10;cy8ucmVsc1BLAQItABQABgAIAAAAIQDSdrU7ZQIAANsEAAAOAAAAAAAAAAAAAAAAAC4CAABkcnMv&#10;ZTJvRG9jLnhtbFBLAQItABQABgAIAAAAIQAZtvLb3QAAAAYBAAAPAAAAAAAAAAAAAAAAAL8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CIUDAD DE PROCEDENCIA</w:t>
      </w:r>
    </w:p>
    <w:p w14:paraId="558DC042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A15866F" w14:textId="77777777" w:rsidR="0069410D" w:rsidRDefault="0069410D" w:rsidP="0069410D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CA50CA3" w14:textId="77777777" w:rsidR="0069410D" w:rsidRPr="0069410D" w:rsidRDefault="0069410D" w:rsidP="0069410D">
      <w:pPr>
        <w:rPr>
          <w:lang w:val="es-ES"/>
        </w:rPr>
      </w:pPr>
    </w:p>
    <w:sectPr w:rsidR="0069410D" w:rsidRPr="0069410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FA6D" w14:textId="77777777" w:rsidR="0069410D" w:rsidRDefault="0069410D" w:rsidP="0069410D">
      <w:pPr>
        <w:spacing w:after="0" w:line="240" w:lineRule="auto"/>
      </w:pPr>
      <w:r>
        <w:separator/>
      </w:r>
    </w:p>
  </w:endnote>
  <w:endnote w:type="continuationSeparator" w:id="0">
    <w:p w14:paraId="4D814056" w14:textId="77777777" w:rsidR="0069410D" w:rsidRDefault="0069410D" w:rsidP="0069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D77" w14:textId="181B9C24" w:rsidR="0069410D" w:rsidRDefault="0069410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41C66D" wp14:editId="1298534C">
          <wp:simplePos x="0" y="0"/>
          <wp:positionH relativeFrom="margin">
            <wp:align>center</wp:align>
          </wp:positionH>
          <wp:positionV relativeFrom="paragraph">
            <wp:posOffset>-250520</wp:posOffset>
          </wp:positionV>
          <wp:extent cx="7712015" cy="879475"/>
          <wp:effectExtent l="0" t="0" r="3810" b="0"/>
          <wp:wrapNone/>
          <wp:docPr id="6332267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90950" name="Imagen 17050909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15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F579" w14:textId="77777777" w:rsidR="0069410D" w:rsidRDefault="0069410D" w:rsidP="0069410D">
      <w:pPr>
        <w:spacing w:after="0" w:line="240" w:lineRule="auto"/>
      </w:pPr>
      <w:r>
        <w:separator/>
      </w:r>
    </w:p>
  </w:footnote>
  <w:footnote w:type="continuationSeparator" w:id="0">
    <w:p w14:paraId="4E415482" w14:textId="77777777" w:rsidR="0069410D" w:rsidRDefault="0069410D" w:rsidP="0069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4375" w14:textId="090A3B7A" w:rsidR="0069410D" w:rsidRDefault="006941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8987B5A" wp14:editId="6C7BF354">
          <wp:simplePos x="0" y="0"/>
          <wp:positionH relativeFrom="page">
            <wp:align>right</wp:align>
          </wp:positionH>
          <wp:positionV relativeFrom="paragraph">
            <wp:posOffset>-413924</wp:posOffset>
          </wp:positionV>
          <wp:extent cx="7720330" cy="1162050"/>
          <wp:effectExtent l="0" t="0" r="0" b="0"/>
          <wp:wrapTight wrapText="bothSides">
            <wp:wrapPolygon edited="0">
              <wp:start x="2718" y="0"/>
              <wp:lineTo x="2612" y="354"/>
              <wp:lineTo x="2132" y="4957"/>
              <wp:lineTo x="1652" y="7082"/>
              <wp:lineTo x="586" y="14872"/>
              <wp:lineTo x="693" y="16997"/>
              <wp:lineTo x="0" y="17705"/>
              <wp:lineTo x="0" y="20538"/>
              <wp:lineTo x="1439" y="21246"/>
              <wp:lineTo x="2132" y="21246"/>
              <wp:lineTo x="21532" y="20538"/>
              <wp:lineTo x="21532" y="19121"/>
              <wp:lineTo x="16203" y="16997"/>
              <wp:lineTo x="20626" y="16643"/>
              <wp:lineTo x="21053" y="13102"/>
              <wp:lineTo x="20626" y="11331"/>
              <wp:lineTo x="21479" y="10623"/>
              <wp:lineTo x="21373" y="7436"/>
              <wp:lineTo x="16203" y="5666"/>
              <wp:lineTo x="16256" y="3187"/>
              <wp:lineTo x="9754" y="708"/>
              <wp:lineTo x="3091" y="0"/>
              <wp:lineTo x="2718" y="0"/>
            </wp:wrapPolygon>
          </wp:wrapTight>
          <wp:docPr id="633226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26797" name="Imagen 63322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33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D"/>
    <w:rsid w:val="00095149"/>
    <w:rsid w:val="000B25FA"/>
    <w:rsid w:val="00101838"/>
    <w:rsid w:val="00492262"/>
    <w:rsid w:val="0069410D"/>
    <w:rsid w:val="006F4EE7"/>
    <w:rsid w:val="00727AFB"/>
    <w:rsid w:val="00A6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A7B4"/>
  <w15:chartTrackingRefBased/>
  <w15:docId w15:val="{4C3E781A-0DE4-4E09-845A-89E75D9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0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1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1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1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1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1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1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1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1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1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1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1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1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1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4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1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41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1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10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410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9410D"/>
  </w:style>
  <w:style w:type="paragraph" w:styleId="Piedepgina">
    <w:name w:val="footer"/>
    <w:basedOn w:val="Normal"/>
    <w:link w:val="PiedepginaCar"/>
    <w:uiPriority w:val="99"/>
    <w:unhideWhenUsed/>
    <w:rsid w:val="0069410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410D"/>
  </w:style>
  <w:style w:type="character" w:styleId="Hipervnculo">
    <w:name w:val="Hyperlink"/>
    <w:basedOn w:val="Fuentedeprrafopredeter"/>
    <w:uiPriority w:val="99"/>
    <w:unhideWhenUsed/>
    <w:rsid w:val="006941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valvallenatoenguitar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valvallenatoenguitarr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 Argote</dc:creator>
  <cp:keywords/>
  <dc:description/>
  <cp:lastModifiedBy>Enot Argote</cp:lastModifiedBy>
  <cp:revision>5</cp:revision>
  <dcterms:created xsi:type="dcterms:W3CDTF">2026-06-02T15:32:00Z</dcterms:created>
  <dcterms:modified xsi:type="dcterms:W3CDTF">2026-06-16T20:39:00Z</dcterms:modified>
</cp:coreProperties>
</file>